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DE" w:rsidRPr="005F51DE" w:rsidRDefault="005F51DE" w:rsidP="005F51DE">
      <w:pPr>
        <w:keepNext/>
        <w:spacing w:before="240"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</w:pPr>
      <w:r w:rsidRPr="005F51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Ma trận đề kiểm tra môn Toán cuối năm học, lớp 3</w:t>
      </w:r>
    </w:p>
    <w:p w:rsidR="005F51DE" w:rsidRPr="005F51DE" w:rsidRDefault="005F51DE" w:rsidP="005F51DE">
      <w:pPr>
        <w:keepNext/>
        <w:spacing w:before="240"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BR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709"/>
      </w:tblGrid>
      <w:tr w:rsidR="005F51DE" w:rsidRPr="005F51DE" w:rsidTr="00BA1028">
        <w:tc>
          <w:tcPr>
            <w:tcW w:w="2836" w:type="dxa"/>
            <w:vMerge w:val="restart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Mạch kiến thức, kĩ năng</w:t>
            </w:r>
          </w:p>
        </w:tc>
        <w:tc>
          <w:tcPr>
            <w:tcW w:w="1134" w:type="dxa"/>
            <w:vMerge w:val="restart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Số câu và số điểm</w:t>
            </w:r>
          </w:p>
        </w:tc>
        <w:tc>
          <w:tcPr>
            <w:tcW w:w="1134" w:type="dxa"/>
            <w:gridSpan w:val="2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Mức 1</w:t>
            </w:r>
          </w:p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it-IT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Nhận biết</w:t>
            </w:r>
          </w:p>
        </w:tc>
        <w:tc>
          <w:tcPr>
            <w:tcW w:w="1134" w:type="dxa"/>
            <w:gridSpan w:val="2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Mức 2</w:t>
            </w:r>
          </w:p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Thông hiểu</w:t>
            </w:r>
          </w:p>
        </w:tc>
        <w:tc>
          <w:tcPr>
            <w:tcW w:w="1134" w:type="dxa"/>
            <w:gridSpan w:val="2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Mức 3</w:t>
            </w:r>
          </w:p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Biết vận dụng</w:t>
            </w:r>
          </w:p>
        </w:tc>
        <w:tc>
          <w:tcPr>
            <w:tcW w:w="1134" w:type="dxa"/>
            <w:gridSpan w:val="2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Mức 4</w:t>
            </w:r>
          </w:p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Vận dụng</w:t>
            </w:r>
          </w:p>
        </w:tc>
        <w:tc>
          <w:tcPr>
            <w:tcW w:w="1560" w:type="dxa"/>
            <w:gridSpan w:val="2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Tổng</w:t>
            </w:r>
          </w:p>
        </w:tc>
      </w:tr>
      <w:tr w:rsidR="005F51DE" w:rsidRPr="005F51DE" w:rsidTr="00BA1028">
        <w:trPr>
          <w:trHeight w:val="70"/>
        </w:trPr>
        <w:tc>
          <w:tcPr>
            <w:tcW w:w="2836" w:type="dxa"/>
            <w:vMerge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Merge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TNKQ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TL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TNKQ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TL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TNKQ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TL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TNKQ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TL</w:t>
            </w: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TNKQ</w:t>
            </w: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before="240"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t-BR"/>
              </w:rPr>
              <w:t>TL</w:t>
            </w:r>
          </w:p>
        </w:tc>
      </w:tr>
      <w:tr w:rsidR="005F51DE" w:rsidRPr="005F51DE" w:rsidTr="00BA1028">
        <w:trPr>
          <w:trHeight w:val="809"/>
        </w:trPr>
        <w:tc>
          <w:tcPr>
            <w:tcW w:w="2836" w:type="dxa"/>
            <w:vMerge w:val="restart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và phép tính: tìm số liền sau của một số có 4 hoạc 5 chữ số; so sánh, thực hiện các phép tính cộng, trừ các số có 4 hoạc 5 chữ số; nhân, chia số có 4 chữ số với số có một chữ số.</w:t>
            </w: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2</w:t>
            </w:r>
          </w:p>
        </w:tc>
      </w:tr>
      <w:tr w:rsidR="005F51DE" w:rsidRPr="005F51DE" w:rsidTr="00BA1028">
        <w:trPr>
          <w:trHeight w:val="742"/>
        </w:trPr>
        <w:tc>
          <w:tcPr>
            <w:tcW w:w="2836" w:type="dxa"/>
            <w:vMerge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2,0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4,0</w:t>
            </w: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 w:rsidR="005F51DE" w:rsidRPr="005F51DE" w:rsidTr="00BA1028">
        <w:tc>
          <w:tcPr>
            <w:tcW w:w="2836" w:type="dxa"/>
            <w:vMerge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Câu số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1,2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3617F7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4,5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C80824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</w:tr>
      <w:tr w:rsidR="005F51DE" w:rsidRPr="005F51DE" w:rsidTr="00BA1028">
        <w:trPr>
          <w:trHeight w:val="512"/>
        </w:trPr>
        <w:tc>
          <w:tcPr>
            <w:tcW w:w="2836" w:type="dxa"/>
            <w:vMerge w:val="restart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Đại lượng và đo đại lượng: Xem đồng hồ; mối quan hệ giữa một số đơn vị đo thông dụng.</w:t>
            </w: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5F51DE" w:rsidRPr="005F51DE" w:rsidTr="00BA1028">
        <w:tc>
          <w:tcPr>
            <w:tcW w:w="2836" w:type="dxa"/>
            <w:vMerge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5F51DE" w:rsidRPr="005F51DE" w:rsidTr="00BA1028">
        <w:trPr>
          <w:trHeight w:val="428"/>
        </w:trPr>
        <w:tc>
          <w:tcPr>
            <w:tcW w:w="2836" w:type="dxa"/>
            <w:vMerge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Câu số</w:t>
            </w:r>
          </w:p>
        </w:tc>
        <w:tc>
          <w:tcPr>
            <w:tcW w:w="567" w:type="dxa"/>
            <w:vAlign w:val="center"/>
          </w:tcPr>
          <w:p w:rsidR="005F51DE" w:rsidRPr="005F51DE" w:rsidRDefault="003617F7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</w:tr>
      <w:tr w:rsidR="005F51DE" w:rsidRPr="005F51DE" w:rsidTr="00BA1028">
        <w:trPr>
          <w:trHeight w:val="467"/>
        </w:trPr>
        <w:tc>
          <w:tcPr>
            <w:tcW w:w="2836" w:type="dxa"/>
            <w:vMerge w:val="restart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 xml:space="preserve">Yếu tố hình học: Tính chu vi, diện tích hình chữ nhật; </w:t>
            </w: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5F51DE" w:rsidRPr="005F51DE" w:rsidTr="00BA1028">
        <w:tc>
          <w:tcPr>
            <w:tcW w:w="2836" w:type="dxa"/>
            <w:vMerge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5F51DE" w:rsidRPr="005F51DE" w:rsidTr="00BA1028">
        <w:trPr>
          <w:trHeight w:val="662"/>
        </w:trPr>
        <w:tc>
          <w:tcPr>
            <w:tcW w:w="2836" w:type="dxa"/>
            <w:vMerge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Câu số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</w:tr>
      <w:tr w:rsidR="005F51DE" w:rsidRPr="005F51DE" w:rsidTr="00BA1028">
        <w:trPr>
          <w:trHeight w:val="448"/>
        </w:trPr>
        <w:tc>
          <w:tcPr>
            <w:tcW w:w="2836" w:type="dxa"/>
            <w:vMerge w:val="restart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 xml:space="preserve">Giải bài toán liên quan đến rút về đơn vị </w:t>
            </w:r>
          </w:p>
        </w:tc>
        <w:tc>
          <w:tcPr>
            <w:tcW w:w="1134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</w:tr>
      <w:tr w:rsidR="005F51DE" w:rsidRPr="005F51DE" w:rsidTr="00BA1028">
        <w:tc>
          <w:tcPr>
            <w:tcW w:w="2836" w:type="dxa"/>
            <w:vMerge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2,0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 w:rsidR="005F51DE" w:rsidRPr="005F51DE" w:rsidTr="00BA1028">
        <w:trPr>
          <w:trHeight w:val="562"/>
        </w:trPr>
        <w:tc>
          <w:tcPr>
            <w:tcW w:w="2836" w:type="dxa"/>
            <w:vMerge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Câu số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C80824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pt-BR"/>
              </w:rPr>
            </w:pPr>
          </w:p>
        </w:tc>
      </w:tr>
      <w:tr w:rsidR="005F51DE" w:rsidRPr="005F51DE" w:rsidTr="00BA1028">
        <w:trPr>
          <w:trHeight w:val="428"/>
        </w:trPr>
        <w:tc>
          <w:tcPr>
            <w:tcW w:w="2836" w:type="dxa"/>
            <w:vMerge w:val="restart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 xml:space="preserve">         Tổng</w:t>
            </w:r>
          </w:p>
        </w:tc>
        <w:tc>
          <w:tcPr>
            <w:tcW w:w="1134" w:type="dxa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3</w:t>
            </w:r>
          </w:p>
        </w:tc>
      </w:tr>
      <w:tr w:rsidR="005F51DE" w:rsidRPr="005F51DE" w:rsidTr="00BA1028">
        <w:tc>
          <w:tcPr>
            <w:tcW w:w="2836" w:type="dxa"/>
            <w:vMerge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2,0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3,0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2,0</w:t>
            </w: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1,0</w:t>
            </w:r>
          </w:p>
        </w:tc>
        <w:tc>
          <w:tcPr>
            <w:tcW w:w="851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6,0</w:t>
            </w:r>
          </w:p>
        </w:tc>
        <w:tc>
          <w:tcPr>
            <w:tcW w:w="709" w:type="dxa"/>
            <w:vAlign w:val="center"/>
          </w:tcPr>
          <w:p w:rsidR="005F51DE" w:rsidRPr="005F51DE" w:rsidRDefault="005F51DE" w:rsidP="005F51DE">
            <w:pPr>
              <w:keepNext/>
              <w:spacing w:after="0" w:line="312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F5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pt-BR"/>
              </w:rPr>
              <w:t>4,0</w:t>
            </w:r>
          </w:p>
        </w:tc>
      </w:tr>
    </w:tbl>
    <w:p w:rsidR="005F51DE" w:rsidRPr="005F51DE" w:rsidRDefault="005F51DE" w:rsidP="005F51D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5F51DE" w:rsidRDefault="005F51DE" w:rsidP="00C117C9">
      <w:pPr>
        <w:shd w:val="clear" w:color="auto" w:fill="FFFFFF"/>
        <w:spacing w:after="60" w:line="288" w:lineRule="auto"/>
        <w:ind w:firstLineChars="150" w:firstLine="422"/>
        <w:jc w:val="both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5F51DE" w:rsidRDefault="005F51DE" w:rsidP="00C117C9">
      <w:pPr>
        <w:shd w:val="clear" w:color="auto" w:fill="FFFFFF"/>
        <w:spacing w:after="60" w:line="288" w:lineRule="auto"/>
        <w:ind w:firstLineChars="150" w:firstLine="422"/>
        <w:jc w:val="both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3A26FC" w:rsidRDefault="003A26FC" w:rsidP="00C117C9">
      <w:pPr>
        <w:shd w:val="clear" w:color="auto" w:fill="FFFFFF"/>
        <w:spacing w:after="60" w:line="288" w:lineRule="auto"/>
        <w:ind w:firstLineChars="150" w:firstLine="422"/>
        <w:jc w:val="both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3A26FC" w:rsidRDefault="003A26FC" w:rsidP="00C117C9">
      <w:pPr>
        <w:shd w:val="clear" w:color="auto" w:fill="FFFFFF"/>
        <w:spacing w:after="60" w:line="288" w:lineRule="auto"/>
        <w:ind w:firstLineChars="150" w:firstLine="422"/>
        <w:jc w:val="both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3A26FC" w:rsidRDefault="003A26FC" w:rsidP="00C117C9">
      <w:pPr>
        <w:shd w:val="clear" w:color="auto" w:fill="FFFFFF"/>
        <w:spacing w:after="60" w:line="288" w:lineRule="auto"/>
        <w:ind w:firstLineChars="150" w:firstLine="422"/>
        <w:jc w:val="both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3A26FC" w:rsidRDefault="003A26FC" w:rsidP="00C117C9">
      <w:pPr>
        <w:shd w:val="clear" w:color="auto" w:fill="FFFFFF"/>
        <w:spacing w:after="60" w:line="288" w:lineRule="auto"/>
        <w:ind w:firstLineChars="150" w:firstLine="422"/>
        <w:jc w:val="both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5F51DE" w:rsidRPr="005F51DE" w:rsidRDefault="003A26FC" w:rsidP="005F5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PHÒNG  GD&amp;</w:t>
      </w:r>
      <w:r w:rsidR="005F51DE" w:rsidRPr="005F51DE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ĐT 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THỊ XÃ BUÔN </w:t>
      </w:r>
      <w:r w:rsidR="005F51DE" w:rsidRPr="005F51DE">
        <w:rPr>
          <w:rFonts w:ascii="Times New Roman" w:eastAsia="Times New Roman" w:hAnsi="Times New Roman" w:cs="Times New Roman"/>
          <w:sz w:val="26"/>
          <w:szCs w:val="26"/>
          <w:lang w:val="nl-NL"/>
        </w:rPr>
        <w:t>HỒ</w:t>
      </w:r>
      <w:r w:rsidR="005F51DE" w:rsidRPr="005F51DE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       </w:t>
      </w:r>
    </w:p>
    <w:p w:rsidR="005F51DE" w:rsidRPr="005F51DE" w:rsidRDefault="005F51DE" w:rsidP="005F5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F51DE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   </w:t>
      </w:r>
      <w:r w:rsidR="00D7721A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5F51DE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5F51DE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TRƯỜNG TH </w:t>
      </w:r>
      <w:r w:rsidRPr="005F51D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AMA KHÊ</w:t>
      </w:r>
      <w:r w:rsidRPr="005F51DE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                    </w:t>
      </w:r>
    </w:p>
    <w:p w:rsidR="005F51DE" w:rsidRPr="005F51DE" w:rsidRDefault="005F51DE" w:rsidP="005F51DE">
      <w:pPr>
        <w:spacing w:after="0" w:line="240" w:lineRule="auto"/>
        <w:ind w:left="1008" w:right="115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4444</wp:posOffset>
                </wp:positionV>
                <wp:extent cx="1052195" cy="0"/>
                <wp:effectExtent l="0" t="0" r="146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2pt,.35pt" to="137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hs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6SRbTDGi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NQffjZAAAABQEAAA8AAABkcnMvZG93bnJldi54bWxMjkFPwkAQhe8m&#10;/ofNmHghsKUSIbVbYtTevIgarkN3bBu7s6W7QPXXO5zw+OW9vPfl69F16khDaD0bmM8SUMSVty3X&#10;Bj7ey+kKVIjIFjvPZOCHAqyL66scM+tP/EbHTayVjHDI0EATY59pHaqGHIaZ74kl+/KDwyg41NoO&#10;eJJx1+k0Se61w5blocGenhqqvjcHZyCUn7QvfyfVJNne1Z7S/fPrCxpzezM+PoCKNMZLGc76og6F&#10;OO38gW1QnXCyWkjVwBKUxOlyMQe1O6Mucv3fvvgDAAD//wMAUEsBAi0AFAAGAAgAAAAhALaDOJL+&#10;AAAA4QEAABMAAAAAAAAAAAAAAAAAAAAAAFtDb250ZW50X1R5cGVzXS54bWxQSwECLQAUAAYACAAA&#10;ACEAOP0h/9YAAACUAQAACwAAAAAAAAAAAAAAAAAvAQAAX3JlbHMvLnJlbHNQSwECLQAUAAYACAAA&#10;ACEAaOr4bBwCAAA2BAAADgAAAAAAAAAAAAAAAAAuAgAAZHJzL2Uyb0RvYy54bWxQSwECLQAUAAYA&#10;CAAAACEAI1B9+NkAAAAFAQAADwAAAAAAAAAAAAAAAAB2BAAAZHJzL2Rvd25yZXYueG1sUEsFBgAA&#10;AAAEAAQA8wAAAHwFAAAAAA==&#10;"/>
            </w:pict>
          </mc:Fallback>
        </mc:AlternateContent>
      </w:r>
      <w:r w:rsidRPr="005F51DE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                                                                          </w:t>
      </w:r>
    </w:p>
    <w:p w:rsidR="005F51DE" w:rsidRPr="005F51DE" w:rsidRDefault="005F51DE" w:rsidP="005F51DE">
      <w:pPr>
        <w:shd w:val="clear" w:color="auto" w:fill="FFFFFF"/>
        <w:spacing w:after="80" w:line="28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51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 KIỂM TRA ĐỊNH KÌ CUỐI HỌC KÌ II – NĂM HỌC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5F51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</w:p>
    <w:p w:rsidR="005F51DE" w:rsidRPr="005F51DE" w:rsidRDefault="005F51DE" w:rsidP="005F51DE">
      <w:pPr>
        <w:shd w:val="clear" w:color="auto" w:fill="FFFFFF"/>
        <w:spacing w:after="80" w:line="28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51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MÔN: TOÁN - KHỐI 3</w:t>
      </w:r>
    </w:p>
    <w:p w:rsidR="005F51DE" w:rsidRPr="005F51DE" w:rsidRDefault="005F51DE" w:rsidP="005F51DE">
      <w:pPr>
        <w:shd w:val="clear" w:color="auto" w:fill="FFFFFF"/>
        <w:spacing w:after="80" w:line="288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5F5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Thời</w:t>
      </w:r>
      <w:proofErr w:type="spellEnd"/>
      <w:r w:rsidRPr="005F5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gian</w:t>
      </w:r>
      <w:proofErr w:type="spellEnd"/>
      <w:r w:rsidRPr="005F5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5F5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bài</w:t>
      </w:r>
      <w:proofErr w:type="spellEnd"/>
      <w:r w:rsidRPr="005F5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40 </w:t>
      </w:r>
      <w:proofErr w:type="spellStart"/>
      <w:r w:rsidRPr="005F51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phút</w:t>
      </w:r>
      <w:proofErr w:type="spellEnd"/>
    </w:p>
    <w:p w:rsidR="005F51DE" w:rsidRPr="005F51DE" w:rsidRDefault="005F51DE" w:rsidP="005F51DE">
      <w:pPr>
        <w:shd w:val="clear" w:color="auto" w:fill="FFFFFF"/>
        <w:spacing w:after="80" w:line="288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5F51DE" w:rsidRPr="005F51DE" w:rsidRDefault="005F51DE" w:rsidP="009C70B9">
      <w:pPr>
        <w:spacing w:after="120" w:line="288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>I. PHẦN</w:t>
      </w:r>
      <w:r w:rsidRPr="005F51D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 xml:space="preserve">TRẮC NGHIỆM:  (6 </w:t>
      </w:r>
      <w:proofErr w:type="spellStart"/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51DE" w:rsidRPr="00106E39" w:rsidRDefault="005F51DE" w:rsidP="009C70B9">
      <w:pPr>
        <w:spacing w:after="120" w:line="288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Khoanh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cái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A, B, C, D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đặt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kết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quả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C117C9" w:rsidRPr="00C117C9" w:rsidRDefault="004C4DAE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1</w:t>
      </w:r>
      <w:proofErr w:type="gramStart"/>
      <w:r w:rsidR="000461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="000461DD"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M1-</w:t>
      </w:r>
      <w:r w:rsidR="000461DD"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0.5 </w:t>
      </w:r>
      <w:proofErr w:type="spellStart"/>
      <w:r w:rsidR="000461DD"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="000461DD"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liền</w:t>
      </w:r>
      <w:proofErr w:type="spellEnd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sau</w:t>
      </w:r>
      <w:proofErr w:type="spellEnd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của</w:t>
      </w:r>
      <w:proofErr w:type="spellEnd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53789 </w:t>
      </w:r>
      <w:proofErr w:type="spellStart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="00C117C9" w:rsidRPr="00046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C117C9" w:rsidRPr="000461DD" w:rsidRDefault="00C117C9" w:rsidP="009C70B9">
      <w:pPr>
        <w:shd w:val="clear" w:color="auto" w:fill="FFFFFF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</w:t>
      </w:r>
      <w:r w:rsidR="003A2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53788</w:t>
      </w:r>
      <w:r w:rsidR="000461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B33E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B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3A2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53790</w:t>
      </w:r>
      <w:r w:rsidR="000461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</w:t>
      </w:r>
      <w:r w:rsidR="003A2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53780</w:t>
      </w:r>
      <w:r w:rsidR="000461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</w:t>
      </w:r>
      <w:r w:rsidR="003A2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53799</w:t>
      </w:r>
    </w:p>
    <w:p w:rsidR="00C117C9" w:rsidRPr="00C117C9" w:rsidRDefault="004C4DAE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M1-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0.5 </w:t>
      </w:r>
      <w:proofErr w:type="spellStart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lớn</w:t>
      </w:r>
      <w:proofErr w:type="spellEnd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nhất</w:t>
      </w:r>
      <w:proofErr w:type="spellEnd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trong</w:t>
      </w:r>
      <w:proofErr w:type="spellEnd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các</w:t>
      </w:r>
      <w:proofErr w:type="spellEnd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="00C117C9" w:rsidRP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8354; 8353; 8453; 8534</w:t>
      </w:r>
      <w:r w:rsid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="000216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C117C9" w:rsidRPr="000461DD" w:rsidRDefault="00C117C9" w:rsidP="009C70B9">
      <w:pPr>
        <w:shd w:val="clear" w:color="auto" w:fill="FFFFFF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 8354</w:t>
      </w:r>
      <w:r w:rsidR="000461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B. 8353</w:t>
      </w:r>
      <w:r w:rsidR="000461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 8453</w:t>
      </w:r>
      <w:r w:rsidR="000461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B33E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D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 8534</w:t>
      </w:r>
    </w:p>
    <w:p w:rsidR="00C117C9" w:rsidRPr="00C117C9" w:rsidRDefault="004C4DAE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r w:rsidR="00C30F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M1-</w:t>
      </w:r>
      <w:r w:rsidR="00C30F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1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Cho 3m 5cm = ... cm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thích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hợp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để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điền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vào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chỗ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chấm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C117C9" w:rsidRPr="004C4DAE" w:rsidRDefault="00C117C9" w:rsidP="009C70B9">
      <w:pPr>
        <w:shd w:val="clear" w:color="auto" w:fill="FFFFFF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3E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A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 305</w:t>
      </w:r>
      <w:r w:rsidR="004C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B. 350</w:t>
      </w:r>
      <w:r w:rsidR="004C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 530</w:t>
      </w:r>
      <w:r w:rsidR="004C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 503</w:t>
      </w:r>
    </w:p>
    <w:p w:rsidR="00C117C9" w:rsidRPr="00C117C9" w:rsidRDefault="00BD0CAC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4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M2-1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Kết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quả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của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phép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tính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3583 + 2706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là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:</w:t>
      </w:r>
    </w:p>
    <w:p w:rsidR="00C117C9" w:rsidRPr="004C4DAE" w:rsidRDefault="00C117C9" w:rsidP="009C70B9">
      <w:pPr>
        <w:shd w:val="clear" w:color="auto" w:fill="FFFFFF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 5289</w:t>
      </w:r>
      <w:r w:rsidR="004C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4C4DAE" w:rsidRPr="00B33EE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B33E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B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 6289</w:t>
      </w:r>
      <w:r w:rsidR="004C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 6279</w:t>
      </w:r>
      <w:r w:rsidR="004C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D.6269</w:t>
      </w:r>
    </w:p>
    <w:p w:rsidR="00C117C9" w:rsidRPr="00C117C9" w:rsidRDefault="00BD0CAC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5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M2-1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Kết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quả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của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phép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tính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7230 </w:t>
      </w:r>
      <w:r w:rsidR="00C117C9" w:rsidRPr="009709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: </w:t>
      </w:r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5 </w:t>
      </w:r>
      <w:proofErr w:type="spellStart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là</w:t>
      </w:r>
      <w:proofErr w:type="spellEnd"/>
      <w:r w:rsidR="00C117C9"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:</w:t>
      </w:r>
    </w:p>
    <w:p w:rsidR="00C117C9" w:rsidRPr="004C4DAE" w:rsidRDefault="00C117C9" w:rsidP="009C70B9">
      <w:pPr>
        <w:shd w:val="clear" w:color="auto" w:fill="FFFFFF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A.1046</w:t>
      </w:r>
      <w:r w:rsidR="004C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B.</w:t>
      </w:r>
      <w:r w:rsidR="00B33E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3EE5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1456</w:t>
      </w:r>
      <w:r w:rsidR="00B33E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B33E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C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="00B33EE5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1446</w:t>
      </w:r>
      <w:r w:rsidR="004C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D.1445</w:t>
      </w:r>
    </w:p>
    <w:p w:rsidR="00C117C9" w:rsidRPr="00ED5DBE" w:rsidRDefault="00BD0CAC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r w:rsidR="00B33E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M2-1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Hình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chữ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nhật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có</w:t>
      </w:r>
      <w:proofErr w:type="spellEnd"/>
      <w:r w:rsidR="00C117C9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chiều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dài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25m,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chiều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rộng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5m.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Diện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tích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hình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chữ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nhật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="0097093D" w:rsidRPr="00ED5D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C117C9" w:rsidRPr="007878D0" w:rsidRDefault="00C117C9" w:rsidP="009C70B9">
      <w:pPr>
        <w:shd w:val="clear" w:color="auto" w:fill="FFFFFF"/>
        <w:spacing w:after="120" w:line="288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A. </w:t>
      </w:r>
      <w:r w:rsidR="00970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120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cm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2</w:t>
      </w:r>
      <w:r w:rsidR="00787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970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B.</w:t>
      </w:r>
      <w:r w:rsidR="00970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125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cm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2</w:t>
      </w:r>
      <w:r w:rsidR="009709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787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C. </w:t>
      </w:r>
      <w:r w:rsidR="00970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130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cm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2</w:t>
      </w:r>
      <w:r w:rsidR="00787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D. </w:t>
      </w:r>
      <w:r w:rsidR="00970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135 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cm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2</w:t>
      </w:r>
    </w:p>
    <w:p w:rsidR="00BD0CAC" w:rsidRDefault="00BD0CAC" w:rsidP="009C70B9">
      <w:pPr>
        <w:shd w:val="clear" w:color="auto" w:fill="FFFFFF"/>
        <w:spacing w:after="120" w:line="288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7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</w:t>
      </w:r>
      <w:r w:rsidR="00E176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-1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E176D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zh-CN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biểu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: </w:t>
      </w:r>
      <w:r w:rsidRPr="00E176D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zh-CN"/>
        </w:rPr>
        <w:t xml:space="preserve">x </w:t>
      </w:r>
      <w:proofErr w:type="spellStart"/>
      <w:r w:rsidRPr="00D41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5 = 2005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BD0CAC" w:rsidRPr="00BD0CAC" w:rsidRDefault="00BD0CAC" w:rsidP="009C70B9">
      <w:pPr>
        <w:shd w:val="clear" w:color="auto" w:fill="FFFFFF"/>
        <w:spacing w:after="120" w:line="28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ab/>
      </w:r>
      <w:r w:rsidRPr="00BD0C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A</w:t>
      </w:r>
      <w:r w:rsidRPr="00BD0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401               </w:t>
      </w:r>
      <w:r w:rsidR="00E17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</w:t>
      </w:r>
      <w:r w:rsidRPr="00BD0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</w:t>
      </w:r>
      <w:r w:rsidR="00970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BD0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B. 45      </w:t>
      </w:r>
      <w:r w:rsidR="00E17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Pr="00BD0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</w:t>
      </w:r>
      <w:r w:rsidR="00E17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</w:t>
      </w:r>
      <w:r w:rsidRPr="00BD0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C. 41    </w:t>
      </w:r>
      <w:r w:rsidR="00E17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</w:t>
      </w:r>
      <w:r w:rsidRPr="00BD0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970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</w:t>
      </w:r>
      <w:r w:rsidRPr="00BD0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 25</w:t>
      </w:r>
    </w:p>
    <w:p w:rsidR="00C117C9" w:rsidRDefault="00C117C9" w:rsidP="009C70B9">
      <w:pPr>
        <w:shd w:val="clear" w:color="auto" w:fill="FFFFFF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II. </w:t>
      </w:r>
      <w:r w:rsidR="006C7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PHẦN TỰ LUẬN:</w:t>
      </w:r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(</w:t>
      </w:r>
      <w:r w:rsidR="00106E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4</w:t>
      </w:r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)</w:t>
      </w:r>
    </w:p>
    <w:p w:rsidR="00C117C9" w:rsidRPr="00C117C9" w:rsidRDefault="00BD0CAC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</w:t>
      </w:r>
      <w:r w:rsidR="00C32E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-1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1F1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Đặt</w:t>
      </w:r>
      <w:proofErr w:type="spellEnd"/>
      <w:r w:rsidR="00C117C9" w:rsidRPr="001F1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1F1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tính</w:t>
      </w:r>
      <w:proofErr w:type="spellEnd"/>
      <w:r w:rsidR="00C117C9" w:rsidRPr="001F1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1F1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rồi</w:t>
      </w:r>
      <w:proofErr w:type="spellEnd"/>
      <w:r w:rsidR="00C117C9" w:rsidRPr="001F1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1F1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tính</w:t>
      </w:r>
      <w:proofErr w:type="spellEnd"/>
      <w:r w:rsidR="00C117C9" w:rsidRPr="001F1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tbl>
      <w:tblPr>
        <w:tblW w:w="6501" w:type="dxa"/>
        <w:tblInd w:w="7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57"/>
      </w:tblGrid>
      <w:tr w:rsidR="00C117C9" w:rsidRPr="00C117C9" w:rsidTr="00C32EDE">
        <w:trPr>
          <w:trHeight w:val="289"/>
        </w:trPr>
        <w:tc>
          <w:tcPr>
            <w:tcW w:w="354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117C9" w:rsidRPr="00C117C9" w:rsidRDefault="00C32EDE" w:rsidP="009C70B9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a)  </w:t>
            </w:r>
            <w:r w:rsidR="00C117C9" w:rsidRPr="00C117C9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21718 x 3</w:t>
            </w:r>
          </w:p>
        </w:tc>
        <w:tc>
          <w:tcPr>
            <w:tcW w:w="295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117C9" w:rsidRPr="00C117C9" w:rsidRDefault="00C32EDE" w:rsidP="009C70B9">
            <w:pPr>
              <w:spacing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     b)  </w:t>
            </w:r>
            <w:r w:rsidRPr="00C117C9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98764 – 36427</w:t>
            </w:r>
          </w:p>
        </w:tc>
      </w:tr>
    </w:tbl>
    <w:p w:rsidR="007878D0" w:rsidRPr="007878D0" w:rsidRDefault="007878D0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</w:t>
      </w:r>
    </w:p>
    <w:p w:rsidR="006F6FA0" w:rsidRDefault="006F6FA0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lastRenderedPageBreak/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9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M3-2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 </w:t>
      </w:r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5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xe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tải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chở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được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36 700kg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hàng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Hỏi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7 </w:t>
      </w:r>
      <w:proofErr w:type="spellStart"/>
      <w:proofErr w:type="gram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xe</w:t>
      </w:r>
      <w:proofErr w:type="spellEnd"/>
      <w:proofErr w:type="gram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tải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như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thế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chở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được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bao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nhiêu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ki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–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lô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– gam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hàng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? (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Biết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mức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chở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của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mỗi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proofErr w:type="gram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xe</w:t>
      </w:r>
      <w:proofErr w:type="spellEnd"/>
      <w:proofErr w:type="gram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như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nhau</w:t>
      </w:r>
      <w:proofErr w:type="spellEnd"/>
      <w:r w:rsidR="00C117C9" w:rsidRPr="006F6F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.) </w:t>
      </w:r>
    </w:p>
    <w:p w:rsidR="006F6FA0" w:rsidRDefault="006F6FA0" w:rsidP="009C70B9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</w:t>
      </w:r>
    </w:p>
    <w:p w:rsidR="00C117C9" w:rsidRPr="00850E7C" w:rsidRDefault="006F6FA0" w:rsidP="00850E7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M4-1</w:t>
      </w:r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0461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Tìm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một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số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biết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rằng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lấy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số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đó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nhân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với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số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lớn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nhất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có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một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chữ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số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rồi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cộng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với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99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thì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được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số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lớn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nhất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có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năm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chữ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số</w:t>
      </w:r>
      <w:proofErr w:type="spellEnd"/>
      <w:r w:rsidR="00850E7C" w:rsidRPr="00850E7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117C9" w:rsidRPr="00C117C9" w:rsidRDefault="00C117C9" w:rsidP="009C70B9">
      <w:pPr>
        <w:shd w:val="clear" w:color="auto" w:fill="FFFFFF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….……………………………………………………………….…………………</w:t>
      </w:r>
      <w:r w:rsidR="006F6FA0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….……………………………………………………………….…………………….……………………………………………………………….…………………</w:t>
      </w:r>
    </w:p>
    <w:p w:rsidR="00C117C9" w:rsidRPr="00C117C9" w:rsidRDefault="00C117C9" w:rsidP="00C117C9">
      <w:pPr>
        <w:shd w:val="clear" w:color="auto" w:fill="FFFFFF"/>
        <w:spacing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0B9" w:rsidRDefault="009C70B9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F6" w:rsidRDefault="001C5FF6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FF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ĐÁP ÁN VÀ BIỂU ĐIỂM CUỐI HKII</w:t>
      </w:r>
      <w:r w:rsidRPr="001C5FF6">
        <w:rPr>
          <w:rFonts w:ascii="Times New Roman" w:eastAsia="Times New Roman" w:hAnsi="Times New Roman" w:cs="Times New Roman"/>
          <w:b/>
          <w:sz w:val="28"/>
          <w:szCs w:val="28"/>
        </w:rPr>
        <w:t xml:space="preserve"> M</w:t>
      </w:r>
      <w:r w:rsidRPr="001C5FF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ÔN TOÁN- KHỐI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1C5FF6" w:rsidRPr="001C5FF6" w:rsidRDefault="001C5FF6" w:rsidP="001C5FF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F6" w:rsidRPr="005F51DE" w:rsidRDefault="001C5FF6" w:rsidP="001C5FF6">
      <w:pPr>
        <w:spacing w:after="120" w:line="288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>I. PHẦN</w:t>
      </w:r>
      <w:r w:rsidRPr="005F51D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 xml:space="preserve">TRẮC NGHIỆM:  (6 </w:t>
      </w:r>
      <w:proofErr w:type="spellStart"/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C5FF6" w:rsidRPr="00106E39" w:rsidRDefault="001C5FF6" w:rsidP="001C5FF6">
      <w:pPr>
        <w:spacing w:after="120" w:line="288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Khoanh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cái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A, B, C, D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đặt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kết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quả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tbl>
      <w:tblPr>
        <w:tblW w:w="0" w:type="auto"/>
        <w:jc w:val="center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059"/>
        <w:gridCol w:w="1003"/>
        <w:gridCol w:w="1073"/>
        <w:gridCol w:w="1001"/>
        <w:gridCol w:w="1057"/>
        <w:gridCol w:w="1005"/>
        <w:gridCol w:w="1051"/>
      </w:tblGrid>
      <w:tr w:rsidR="001C5FF6" w:rsidRPr="001C5FF6" w:rsidTr="001C5FF6">
        <w:trPr>
          <w:jc w:val="center"/>
        </w:trPr>
        <w:tc>
          <w:tcPr>
            <w:tcW w:w="1347" w:type="dxa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1C5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Câu</w:t>
            </w:r>
            <w:proofErr w:type="spellEnd"/>
            <w:r w:rsidRPr="001C5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C5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số</w:t>
            </w:r>
            <w:proofErr w:type="spellEnd"/>
          </w:p>
        </w:tc>
        <w:tc>
          <w:tcPr>
            <w:tcW w:w="1059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003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073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001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057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7</w:t>
            </w:r>
          </w:p>
        </w:tc>
      </w:tr>
      <w:tr w:rsidR="001C5FF6" w:rsidRPr="001C5FF6" w:rsidTr="001C5FF6">
        <w:trPr>
          <w:jc w:val="center"/>
        </w:trPr>
        <w:tc>
          <w:tcPr>
            <w:tcW w:w="1347" w:type="dxa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1C5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Đáp</w:t>
            </w:r>
            <w:proofErr w:type="spellEnd"/>
            <w:r w:rsidRPr="001C5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C5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án</w:t>
            </w:r>
            <w:proofErr w:type="spellEnd"/>
          </w:p>
        </w:tc>
        <w:tc>
          <w:tcPr>
            <w:tcW w:w="1059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1003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1073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1001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1057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A</w:t>
            </w:r>
          </w:p>
        </w:tc>
      </w:tr>
      <w:tr w:rsidR="001C5FF6" w:rsidRPr="001C5FF6" w:rsidTr="001C5FF6">
        <w:trPr>
          <w:jc w:val="center"/>
        </w:trPr>
        <w:tc>
          <w:tcPr>
            <w:tcW w:w="1347" w:type="dxa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</w:pPr>
            <w:proofErr w:type="spellStart"/>
            <w:r w:rsidRPr="001C5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  <w:t>Điểm</w:t>
            </w:r>
            <w:proofErr w:type="spellEnd"/>
          </w:p>
        </w:tc>
        <w:tc>
          <w:tcPr>
            <w:tcW w:w="1059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0,5</w:t>
            </w:r>
          </w:p>
        </w:tc>
        <w:tc>
          <w:tcPr>
            <w:tcW w:w="1003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0,5</w:t>
            </w:r>
          </w:p>
        </w:tc>
        <w:tc>
          <w:tcPr>
            <w:tcW w:w="1073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1,0</w:t>
            </w:r>
          </w:p>
        </w:tc>
        <w:tc>
          <w:tcPr>
            <w:tcW w:w="1001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1,0</w:t>
            </w:r>
          </w:p>
        </w:tc>
        <w:tc>
          <w:tcPr>
            <w:tcW w:w="1057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1,0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1,0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>1,0</w:t>
            </w:r>
          </w:p>
        </w:tc>
      </w:tr>
      <w:tr w:rsidR="001C5FF6" w:rsidRPr="001C5FF6" w:rsidTr="001C5FF6">
        <w:trPr>
          <w:jc w:val="center"/>
        </w:trPr>
        <w:tc>
          <w:tcPr>
            <w:tcW w:w="1347" w:type="dxa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1C5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Mức</w:t>
            </w:r>
            <w:proofErr w:type="spellEnd"/>
          </w:p>
        </w:tc>
        <w:tc>
          <w:tcPr>
            <w:tcW w:w="1059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003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1C5FF6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073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001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057" w:type="dxa"/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1C5FF6" w:rsidRPr="001C5FF6" w:rsidRDefault="001C5FF6" w:rsidP="001C5FF6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</w:t>
            </w:r>
          </w:p>
        </w:tc>
      </w:tr>
    </w:tbl>
    <w:p w:rsidR="00C117C9" w:rsidRPr="00C117C9" w:rsidRDefault="00C117C9" w:rsidP="00C117C9">
      <w:pPr>
        <w:shd w:val="clear" w:color="auto" w:fill="FFFFFF"/>
        <w:spacing w:after="6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000" w:rsidRDefault="006C7000" w:rsidP="006C7000">
      <w:pPr>
        <w:shd w:val="clear" w:color="auto" w:fill="FFFFFF"/>
        <w:spacing w:after="6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PHẦN TỰ LUẬN:</w:t>
      </w:r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4</w:t>
      </w:r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C11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)</w:t>
      </w:r>
    </w:p>
    <w:p w:rsidR="00C117C9" w:rsidRPr="00C117C9" w:rsidRDefault="006C7000" w:rsidP="00C117C9">
      <w:pPr>
        <w:shd w:val="clear" w:color="auto" w:fill="FFFFFF"/>
        <w:spacing w:after="6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 xml:space="preserve">M2-1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 xml:space="preserve">)  </w:t>
      </w:r>
      <w:proofErr w:type="spellStart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Mỗi</w:t>
      </w:r>
      <w:proofErr w:type="spellEnd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phép</w:t>
      </w:r>
      <w:proofErr w:type="spellEnd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tính</w:t>
      </w:r>
      <w:proofErr w:type="spellEnd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đúng</w:t>
      </w:r>
      <w:proofErr w:type="spellEnd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được</w:t>
      </w:r>
      <w:proofErr w:type="spellEnd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0,5 </w:t>
      </w:r>
      <w:proofErr w:type="spellStart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6C7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tbl>
      <w:tblPr>
        <w:tblW w:w="7371" w:type="dxa"/>
        <w:tblInd w:w="7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C117C9" w:rsidRPr="00C117C9" w:rsidTr="006C7000">
        <w:trPr>
          <w:trHeight w:val="289"/>
        </w:trPr>
        <w:tc>
          <w:tcPr>
            <w:tcW w:w="4111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117C9" w:rsidRPr="00C117C9" w:rsidRDefault="006C7000" w:rsidP="000B0082">
            <w:pPr>
              <w:spacing w:after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a)  </w:t>
            </w:r>
            <w:r w:rsidR="00C117C9" w:rsidRPr="00C117C9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21718 x 3</w:t>
            </w:r>
            <w:r w:rsidR="000B0082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117C9" w:rsidRPr="00C117C9" w:rsidRDefault="006C7000" w:rsidP="000B0082">
            <w:pPr>
              <w:spacing w:after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b)  </w:t>
            </w:r>
            <w:r w:rsidRPr="00C117C9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98764 – 36427</w:t>
            </w:r>
            <w:r w:rsidR="000B0082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</w:t>
            </w:r>
          </w:p>
        </w:tc>
      </w:tr>
    </w:tbl>
    <w:p w:rsidR="009C70B9" w:rsidRPr="009C70B9" w:rsidRDefault="00837229" w:rsidP="009C70B9">
      <w:pPr>
        <w:shd w:val="clear" w:color="auto" w:fill="FFFFFF"/>
        <w:tabs>
          <w:tab w:val="left" w:pos="1185"/>
          <w:tab w:val="left" w:pos="5220"/>
        </w:tabs>
        <w:spacing w:after="60" w:line="288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212090</wp:posOffset>
                </wp:positionV>
                <wp:extent cx="114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7pt,16.7pt" to="251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XbswEAALYDAAAOAAAAZHJzL2Uyb0RvYy54bWysU8GOEzEMvSPxD1HudGYWhFajTvfQFVwQ&#10;VCx8QDbjdCKSOHJCp/17nLSdRQtCCHHxxMl7tp/tWd8dvRMHoGQxDLJbtVJA0DjasB/k1y/vXt1K&#10;kbIKo3IYYJAnSPJu8/LFeo493OCEbgQSHCSkfo6DnHKOfdMkPYFXaYURAj8aJK8yu7RvRlIzR/eu&#10;uWnbt82MNEZCDSnx7f35UW5qfGNA50/GJMjCDZJry9VStY/FNpu16vek4mT1pQz1D1V4ZQMnXULd&#10;q6zEd7K/hPJWEyY0eaXRN2iM1VA1sJqufabmYVIRqhZuTopLm9L/C6s/HnYk7DhIHlRQnkf0kEnZ&#10;/ZTFFkPgBiKJ29KnOaae4duwo4uX4o6K6KMhX74sRxxrb09Lb+GYhebLrnvzuuUJ6OtT88SLlPJ7&#10;QC/KYZDOhqJa9erwIWXOxdArhJ1SxzlzPeWTgwJ24TMYVlJyVXbdIdg6EgfF0x+/dUUFx6rIQjHW&#10;uYXU/pl0wRYa1L36W+KCrhkx5IXobUD6XdZ8vJZqzvir6rPWIvsRx1OdQ20HL0dVdlnksn0/+5X+&#10;9LttfgAAAP//AwBQSwMEFAAGAAgAAAAhADOyEr/dAAAACQEAAA8AAABkcnMvZG93bnJldi54bWxM&#10;j8tOwzAQRfdI/QdrKrGjDn3QKMSpKh4rWITAgqUbD0nUeBzFbhL4eqbqAlbzurr3TLqbbCsG7H3j&#10;SMHtIgKBVDrTUKXg4/35JgbhgyajW0eo4Bs97LLZVaoT40Z6w6EIlWAT8olWUIfQJVL6skar/cJ1&#10;SHz7cr3Vgce+kqbXI5vbVi6j6E5a3RAn1LrDhxrLY3GyCrZPL0XejY+vP7ncyjwfXIiPn0pdz6f9&#10;PYiAU/gTwxmf0SFjpoM7kfGiVbCON2uWKlituLJgE52bw2Uhs1T+/yD7BQAA//8DAFBLAQItABQA&#10;BgAIAAAAIQC2gziS/gAAAOEBAAATAAAAAAAAAAAAAAAAAAAAAABbQ29udGVudF9UeXBlc10ueG1s&#10;UEsBAi0AFAAGAAgAAAAhADj9If/WAAAAlAEAAAsAAAAAAAAAAAAAAAAALwEAAF9yZWxzLy5yZWxz&#10;UEsBAi0AFAAGAAgAAAAhAKUGZduzAQAAtgMAAA4AAAAAAAAAAAAAAAAALgIAAGRycy9lMm9Eb2Mu&#10;eG1sUEsBAi0AFAAGAAgAAAAhADOyEr/dAAAACQ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EEAE7" wp14:editId="1FB664A1">
                <wp:simplePos x="0" y="0"/>
                <wp:positionH relativeFrom="column">
                  <wp:posOffset>558165</wp:posOffset>
                </wp:positionH>
                <wp:positionV relativeFrom="paragraph">
                  <wp:posOffset>212090</wp:posOffset>
                </wp:positionV>
                <wp:extent cx="123825" cy="104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5pt,16.7pt" to="53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yKuQEAALsDAAAOAAAAZHJzL2Uyb0RvYy54bWysU02P0zAQvSPxHyzfaZLCdldR0z10BRcE&#10;FQs/wOuMGwt/aWya9N8zdtMsAoQQ4uJ47Pdm5j1PtveTNewEGLV3HW9WNWfgpO+1O3b8y+e3r+44&#10;i0m4XhjvoONniPx+9/LFdgwtrP3gTQ/IKImL7Rg6PqQU2qqKcgAr4soHcHSpPFqRKMRj1aMYKbs1&#10;1bquN9XosQ/oJcRIpw+XS74r+ZUCmT4qFSEx03HqLZUVy/qU12q3Fe0RRRi0nNsQ/9CFFdpR0SXV&#10;g0iCfUP9SyqrJfroVVpJbyuvlJZQNJCapv5JzeMgAhQtZE4Mi03x/6WVH04HZLrv+IYzJyw90WNC&#10;oY9DYnvvHBnokW2yT2OILcH37oBzFMMBs+hJoc1fksOm4u158RamxCQdNuvXd+sbziRdNfWb29ub&#10;nLN6JgeM6R14y/Km40a7LF204vQ+pgv0CiFebuZSvuzS2UAGG/cJFMnJBQu7DBLsDbKToBHovzZz&#10;2YLMFKWNWUj1n0kzNtOgDNffEhd0qehdWohWO4+/q5qma6vqgr+qvmjNsp98fy6PUeygCSmGztOc&#10;R/DHuNCf/7nddwAAAP//AwBQSwMEFAAGAAgAAAAhAIRw+WneAAAACAEAAA8AAABkcnMvZG93bnJl&#10;di54bWxMj0tPwzAQhO9I/AdrkbhRB1qRB9lUiMepHELgwNGNlyRqvI5iNwn8+ronuM1qRjPf5tvF&#10;9GKi0XWWEW5XEQji2uqOG4TPj9ebBITzirXqLRPCDznYFpcXucq0nfmdpso3IpSwyxRC6/2QSenq&#10;loxyKzsQB+/bjkb5cI6N1KOaQ7np5V0U3UujOg4LrRroqaX6UB0NQvyyq8phfn77LWUsy3KyPjl8&#10;IV5fLY8PIDwt/i8MZ/yADkVg2tsjayd6hCROQxJhvd6AOPtRHMQeYZOmIItc/n+gOAEAAP//AwBQ&#10;SwECLQAUAAYACAAAACEAtoM4kv4AAADhAQAAEwAAAAAAAAAAAAAAAAAAAAAAW0NvbnRlbnRfVHlw&#10;ZXNdLnhtbFBLAQItABQABgAIAAAAIQA4/SH/1gAAAJQBAAALAAAAAAAAAAAAAAAAAC8BAABfcmVs&#10;cy8ucmVsc1BLAQItABQABgAIAAAAIQDCg4yKuQEAALsDAAAOAAAAAAAAAAAAAAAAAC4CAABkcnMv&#10;ZTJvRG9jLnhtbFBLAQItABQABgAIAAAAIQCEcPlp3gAAAAg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B7A7" wp14:editId="14CD52D1">
                <wp:simplePos x="0" y="0"/>
                <wp:positionH relativeFrom="column">
                  <wp:posOffset>558165</wp:posOffset>
                </wp:positionH>
                <wp:positionV relativeFrom="paragraph">
                  <wp:posOffset>212090</wp:posOffset>
                </wp:positionV>
                <wp:extent cx="123190" cy="104775"/>
                <wp:effectExtent l="0" t="0" r="2921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5pt,16.7pt" to="53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M5wQEAAMUDAAAOAAAAZHJzL2Uyb0RvYy54bWysU9uO0zAQfUfiHyy/0yTlUjZqug9dAQ8I&#10;KhY+wOuMGwvfNDZN+/eMnTQgQCuEeLFi+5wzc44n29uzNewEGLV3HW9WNWfgpO+1O3b8y+c3z15z&#10;FpNwvTDeQccvEPnt7umT7RhaWPvBmx6QkYiL7Rg6PqQU2qqKcgAr4soHcHSpPFqRaIvHqkcxkro1&#10;1bquX1Wjxz6glxAjnd5Nl3xX9JUCmT4qFSEx03HqLZUVy/qQ12q3Fe0RRRi0nNsQ/9CFFdpR0UXq&#10;TiTBvqH+TcpqiT56lVbS28orpSUUD+SmqX9xcz+IAMULhRPDElP8f7Lyw+mATPcd33DmhKUnuk8o&#10;9HFIbO+dowA9sk3OaQyxJfjeHXDexXDAbPqs0DJldHhHI1BiIGPsXFK+LCnDOTFJh836eXNDbyHp&#10;qqlfbDYvs3o1yWS5gDG9BW9Z/ui40S6HIFpxeh/TBL1CiJfbmhopX+liIION+wSKjOWChV1GCvYG&#10;2UnQMPRfm7lsQWaK0sYspPpx0ozNNChj9rfEBV0qepcWotXO45+qpvO1VTXhr64nr9n2g+8v5VlK&#10;HDQrJdB5rvMw/rwv9B9/3+47AAAA//8DAFBLAwQUAAYACAAAACEAZYuK0N4AAAAIAQAADwAAAGRy&#10;cy9kb3ducmV2LnhtbEyPzU7DMBCE70i8g7VIXCrq0JTmh2wqVIkLHAqFB3Bik0TY6xC7qfv2uCc4&#10;jmY08021DUazWU1usIRwv0yAKWqtHKhD+Px4vsuBOS9ICm1JIZyVg219fVWJUtoTvav54DsWS8iV&#10;AqH3fiw5d22vjHBLOyqK3pedjPBRTh2XkzjFcqP5Kkk23IiB4kIvRrXrVft9OBqEl/3b4rwKm8VP&#10;9tDswpzr8Oo04u1NeHoE5lXwf2G44Ed0qCNTY48kHdMIeVbEJEKaroFd/CRLgTUI66IAXlf8/4H6&#10;FwAA//8DAFBLAQItABQABgAIAAAAIQC2gziS/gAAAOEBAAATAAAAAAAAAAAAAAAAAAAAAABbQ29u&#10;dGVudF9UeXBlc10ueG1sUEsBAi0AFAAGAAgAAAAhADj9If/WAAAAlAEAAAsAAAAAAAAAAAAAAAAA&#10;LwEAAF9yZWxzLy5yZWxzUEsBAi0AFAAGAAgAAAAhABTPkznBAQAAxQMAAA4AAAAAAAAAAAAAAAAA&#10;LgIAAGRycy9lMm9Eb2MueG1sUEsBAi0AFAAGAAgAAAAhAGWLitDeAAAACAEAAA8AAAAAAAAAAAAA&#10;AAAAGwQAAGRycy9kb3ducmV2LnhtbFBLBQYAAAAABAAEAPMAAAAmBQAAAAA=&#10;" strokecolor="black [3040]"/>
            </w:pict>
          </mc:Fallback>
        </mc:AlternateContent>
      </w:r>
      <w:r w:rsidR="009C70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ab/>
      </w:r>
      <w:r w:rsidR="009C70B9" w:rsidRPr="009C70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21718</w:t>
      </w:r>
      <w:r w:rsidR="009C70B9" w:rsidRPr="009C70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ab/>
        <w:t>98764</w:t>
      </w:r>
    </w:p>
    <w:p w:rsidR="009C70B9" w:rsidRPr="009C70B9" w:rsidRDefault="009C70B9" w:rsidP="009C70B9">
      <w:pPr>
        <w:shd w:val="clear" w:color="auto" w:fill="FFFFFF"/>
        <w:tabs>
          <w:tab w:val="left" w:pos="1830"/>
          <w:tab w:val="left" w:pos="5220"/>
        </w:tabs>
        <w:spacing w:after="60" w:line="288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205105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6.15pt" to="301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75tAEAALYDAAAOAAAAZHJzL2Uyb0RvYy54bWysU8GOEzEMvSPxD1HudKYrFdCo0z10BRcE&#10;FQsfkM04nYgkjpzQaf8eJ21n0YIQWu3FEyfv2X62Z3179E4cgJLF0MvlopUCgsbBhn0vv3/78Oa9&#10;FCmrMCiHAXp5giRvN69frafYwQ2O6AYgwUFC6qbYyzHn2DVN0iN4lRYYIfCjQfIqs0v7ZiA1cXTv&#10;mpu2fdtMSEMk1JAS396dH+WmxjcGdP5iTIIsXC+5tlwtVftQbLNZq25PKo5WX8pQz6jCKxs46Rzq&#10;TmUlfpL9I5S3mjChyQuNvkFjrIaqgdUs2ydq7kcVoWrh5qQ4tym9XFj9+bAjYYderqQIyvOI7jMp&#10;ux+z2GII3EAksSp9mmLqGL4NO7p4Ke6oiD4a8uXLcsSx9vY09xaOWWi+XL1brlqegL4+NY+8SCl/&#10;BPSiHHrpbCiqVacOn1LmXAy9QtgpdZwz11M+OShgF76CYSWca1nZdYdg60gcFE9/+LEsKjhWRRaK&#10;sc7NpPbfpAu20KDu1f8SZ3TNiCHPRG8D0t+y5uO1VHPGX1WftRbZDzic6hxqO3g5qrLLIpft+92v&#10;9MffbfMLAAD//wMAUEsDBBQABgAIAAAAIQDHewGL3QAAAAkBAAAPAAAAZHJzL2Rvd25yZXYueG1s&#10;TI/BTsMwDIbvSHuHyJO4sXQdbFOpO00DTnAohQPHrDFttcapmqwtPD2ZOMDRvz/9/pzuJtOKgXrX&#10;WEZYLiIQxKXVDVcI729PN1sQzivWqrVMCF/kYJfNrlKVaDvyKw2Fr0QoYZcohNr7LpHSlTUZ5Ra2&#10;Iw67T9sb5cPYV1L3agzlppVxFK2lUQ2HC7Xq6FBTeSrOBmHz+Fzk3fjw8p3Ljczzwfrt6QPxej7t&#10;70F4mvwfDBf9oA5ZcDraM2snWoS7ZXwbUIRVvAIRgHV0CY6/gcxS+f+D7AcAAP//AwBQSwECLQAU&#10;AAYACAAAACEAtoM4kv4AAADhAQAAEwAAAAAAAAAAAAAAAAAAAAAAW0NvbnRlbnRfVHlwZXNdLnht&#10;bFBLAQItABQABgAIAAAAIQA4/SH/1gAAAJQBAAALAAAAAAAAAAAAAAAAAC8BAABfcmVscy8ucmVs&#10;c1BLAQItABQABgAIAAAAIQAKTT75tAEAALYDAAAOAAAAAAAAAAAAAAAAAC4CAABkcnMvZTJvRG9j&#10;LnhtbFBLAQItABQABgAIAAAAIQDHewGL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195580</wp:posOffset>
                </wp:positionV>
                <wp:extent cx="495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5.4pt" to="9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BywQEAAMMDAAAOAAAAZHJzL2Uyb0RvYy54bWysU8GO0zAQvSPxD5bvNGlLERs13UNXcEFQ&#10;sQt3r2M3FrbHGpsm/XvGThsQsNIKcbFi+703854n29vRWXZSGA34li8XNWfKS+iMP7b8y8O7V285&#10;i0n4TljwquVnFfnt7uWL7RAatYIebKeQkYiPzRBa3qcUmqqKsldOxAUE5elSAzqRaIvHqkMxkLqz&#10;1aqu31QDYBcQpIqRTu+mS74r+lormT5pHVVituXUWyorlvUxr9VuK5ojitAbeWlD/EMXThhPRWep&#10;O5EE+47mDylnJEIEnRYSXAVaG6mKB3KzrH9zc9+LoIoXCieGOab4/2Tlx9MBmelavubMC0dPdJ9Q&#10;mGOf2B68pwAB2TrnNITYEHzvD3jZxXDAbHrU6Ji2JnylESgxkDE2lpTPc8pqTEzS4eubzbqmt5B0&#10;dbNZbbJ2NYlksYAxvVfgWP5ouTU+RyAacfoQ0wS9QoiXm5raKF/pbFUGW/9ZabJF5aaGykCpvUV2&#10;EjQK3bflpWxBZoo21s6kupR8knTBZpoqQ/Zc4owuFcGnmeiMB/xb1TReW9UT/up68pptP0J3Lo9S&#10;4qBJKYFepjqP4q/7Qv/57+1+AAAA//8DAFBLAwQUAAYACAAAACEAnJ+iEd4AAAAJAQAADwAAAGRy&#10;cy9kb3ducmV2LnhtbEyPzU7DMBCE70i8g7VIXCrqNFX/0jgVqsQFDpTCAzjJNomw1yF2U/ft2Z7g&#10;OLOfZmfyXbRGjDj4zpGC2TQBgVS5uqNGwdfny9MahA+aam0coYIretgV93e5zmp3oQ8cj6ERHEI+&#10;0wraEPpMSl+1aLWfuh6Jbyc3WB1YDo2sB33hcGtkmiRLaXVH/KHVPe5brL6PZ6vg9f0wuaZxOflZ&#10;Lcp9HNcmvnmj1ONDfN6CCBjDHwy3+lwdCu5UujPVXhjWs9WGUQXzhCfcgM2CjZKNdA6yyOX/BcUv&#10;AAAA//8DAFBLAQItABQABgAIAAAAIQC2gziS/gAAAOEBAAATAAAAAAAAAAAAAAAAAAAAAABbQ29u&#10;dGVudF9UeXBlc10ueG1sUEsBAi0AFAAGAAgAAAAhADj9If/WAAAAlAEAAAsAAAAAAAAAAAAAAAAA&#10;LwEAAF9yZWxzLy5yZWxzUEsBAi0AFAAGAAgAAAAhAOIZ4HLBAQAAwwMAAA4AAAAAAAAAAAAAAAAA&#10;LgIAAGRycy9lMm9Eb2MueG1sUEsBAi0AFAAGAAgAAAAhAJyfohHeAAAACQEAAA8AAAAAAAAAAAAA&#10;AAAAGwQAAGRycy9kb3ducmV2LnhtbFBLBQYAAAAABAAEAPMAAAAmBQAAAAA=&#10;" strokecolor="black [3040]"/>
            </w:pict>
          </mc:Fallback>
        </mc:AlternateContent>
      </w:r>
      <w:r w:rsidRPr="009C70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                        3</w:t>
      </w:r>
      <w:r w:rsidRPr="009C70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ab/>
        <w:t>36427</w:t>
      </w:r>
    </w:p>
    <w:p w:rsidR="009C70B9" w:rsidRPr="00837229" w:rsidRDefault="00837229" w:rsidP="00837229">
      <w:pPr>
        <w:shd w:val="clear" w:color="auto" w:fill="FFFFFF"/>
        <w:tabs>
          <w:tab w:val="left" w:pos="1245"/>
          <w:tab w:val="left" w:pos="5220"/>
        </w:tabs>
        <w:spacing w:after="60" w:line="288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ab/>
      </w:r>
      <w:r w:rsidRPr="008372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6534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ab/>
        <w:t>62337</w:t>
      </w:r>
    </w:p>
    <w:p w:rsidR="00C117C9" w:rsidRPr="00C117C9" w:rsidRDefault="006C7000" w:rsidP="006C7000">
      <w:pPr>
        <w:shd w:val="clear" w:color="auto" w:fill="FFFFFF"/>
        <w:spacing w:after="60" w:line="28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9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 xml:space="preserve">M3-2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 xml:space="preserve">)                        </w:t>
      </w:r>
      <w:proofErr w:type="spellStart"/>
      <w:r w:rsidR="00C117C9" w:rsidRPr="006C700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>Bài</w:t>
      </w:r>
      <w:proofErr w:type="spellEnd"/>
      <w:r w:rsidR="00C117C9" w:rsidRPr="006C700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</w:t>
      </w:r>
      <w:proofErr w:type="spellStart"/>
      <w:r w:rsidR="00C117C9" w:rsidRPr="006C700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>giải</w:t>
      </w:r>
      <w:proofErr w:type="spellEnd"/>
    </w:p>
    <w:p w:rsidR="00C117C9" w:rsidRPr="00C117C9" w:rsidRDefault="00C117C9" w:rsidP="00C117C9">
      <w:pPr>
        <w:shd w:val="clear" w:color="auto" w:fill="FFFFFF"/>
        <w:spacing w:after="6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Mỗi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xe</w:t>
      </w:r>
      <w:proofErr w:type="spellEnd"/>
      <w:proofErr w:type="gram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tải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chở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được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hàng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:rsidR="00C117C9" w:rsidRPr="00C117C9" w:rsidRDefault="00C117C9" w:rsidP="00C117C9">
      <w:pPr>
        <w:shd w:val="clear" w:color="auto" w:fill="FFFFFF"/>
        <w:spacing w:after="6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36 700 : 5 = 7340 (kg)</w:t>
      </w:r>
      <w:r w:rsidR="00276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</w:p>
    <w:p w:rsidR="00C117C9" w:rsidRPr="00C117C9" w:rsidRDefault="00C117C9" w:rsidP="00C117C9">
      <w:pPr>
        <w:shd w:val="clear" w:color="auto" w:fill="FFFFFF"/>
        <w:spacing w:after="6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7 </w:t>
      </w:r>
      <w:proofErr w:type="spellStart"/>
      <w:proofErr w:type="gram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xe</w:t>
      </w:r>
      <w:proofErr w:type="spellEnd"/>
      <w:proofErr w:type="gram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tải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chở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hàng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:rsidR="00C117C9" w:rsidRPr="00C117C9" w:rsidRDefault="006C7000" w:rsidP="00C117C9">
      <w:pPr>
        <w:shd w:val="clear" w:color="auto" w:fill="FFFFFF"/>
        <w:spacing w:after="6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7340 x 7 = 51 </w:t>
      </w:r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380 (kg)</w:t>
      </w:r>
    </w:p>
    <w:p w:rsidR="00C117C9" w:rsidRPr="00F70331" w:rsidRDefault="006C7000" w:rsidP="00F70331">
      <w:pPr>
        <w:shd w:val="clear" w:color="auto" w:fill="FFFFFF"/>
        <w:spacing w:after="6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</w:t>
      </w:r>
      <w:proofErr w:type="spellStart"/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Đáp</w:t>
      </w:r>
      <w:proofErr w:type="spellEnd"/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số</w:t>
      </w:r>
      <w:proofErr w:type="spellEnd"/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 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1 3</w:t>
      </w:r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80 kg </w:t>
      </w:r>
      <w:proofErr w:type="spellStart"/>
      <w:r w:rsidR="00C117C9" w:rsidRPr="00C11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hàng</w:t>
      </w:r>
      <w:proofErr w:type="spellEnd"/>
      <w:r w:rsidR="00F703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419D" w:rsidRPr="00BE419D" w:rsidRDefault="006C7000" w:rsidP="00BE419D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 xml:space="preserve">M4-1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BE419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 xml:space="preserve">)  </w:t>
      </w:r>
      <w:r w:rsidR="00BE419D" w:rsidRPr="00BE419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 xml:space="preserve">                       </w:t>
      </w:r>
      <w:proofErr w:type="spellStart"/>
      <w:r w:rsidR="00BE419D" w:rsidRPr="00BE419D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>Bài</w:t>
      </w:r>
      <w:proofErr w:type="spellEnd"/>
      <w:r w:rsidR="00BE419D" w:rsidRPr="00BE419D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="00BE419D" w:rsidRPr="00BE419D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>giải</w:t>
      </w:r>
      <w:proofErr w:type="spellEnd"/>
    </w:p>
    <w:p w:rsidR="00BE419D" w:rsidRPr="00BE419D" w:rsidRDefault="00BE419D" w:rsidP="00BE41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</w:t>
      </w:r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lớn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nhất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>: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E419D">
        <w:rPr>
          <w:rFonts w:ascii="Times New Roman" w:eastAsia="Calibri" w:hAnsi="Times New Roman" w:cs="Times New Roman"/>
          <w:sz w:val="28"/>
          <w:szCs w:val="28"/>
        </w:rPr>
        <w:t>0</w:t>
      </w:r>
      <w:proofErr w:type="gramStart"/>
      <w:r w:rsidRPr="00BE419D">
        <w:rPr>
          <w:rFonts w:ascii="Times New Roman" w:eastAsia="Calibri" w:hAnsi="Times New Roman" w:cs="Times New Roman"/>
          <w:sz w:val="28"/>
          <w:szCs w:val="28"/>
        </w:rPr>
        <w:t>,25</w:t>
      </w:r>
      <w:proofErr w:type="gram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</w:p>
    <w:p w:rsidR="00BE419D" w:rsidRPr="00BE419D" w:rsidRDefault="00BE419D" w:rsidP="00BE41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               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lớn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nhất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>: 99999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</w:t>
      </w:r>
      <w:r w:rsidRPr="00BE419D">
        <w:rPr>
          <w:rFonts w:ascii="Times New Roman" w:eastAsia="Calibri" w:hAnsi="Times New Roman" w:cs="Times New Roman"/>
          <w:sz w:val="28"/>
          <w:szCs w:val="28"/>
        </w:rPr>
        <w:t>0</w:t>
      </w:r>
      <w:proofErr w:type="gramStart"/>
      <w:r w:rsidRPr="00BE419D">
        <w:rPr>
          <w:rFonts w:ascii="Times New Roman" w:eastAsia="Calibri" w:hAnsi="Times New Roman" w:cs="Times New Roman"/>
          <w:sz w:val="28"/>
          <w:szCs w:val="28"/>
        </w:rPr>
        <w:t>,25</w:t>
      </w:r>
      <w:proofErr w:type="gram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</w:p>
    <w:p w:rsidR="00BE419D" w:rsidRPr="00BE419D" w:rsidRDefault="00BE419D" w:rsidP="00BE41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        </w:t>
      </w:r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Ta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>: (99999</w:t>
      </w:r>
      <w:r w:rsidR="00327121">
        <w:rPr>
          <w:rFonts w:ascii="Times New Roman" w:eastAsia="Calibri" w:hAnsi="Times New Roman" w:cs="Times New Roman"/>
          <w:sz w:val="28"/>
          <w:szCs w:val="28"/>
        </w:rPr>
        <w:t xml:space="preserve"> - 99</w:t>
      </w:r>
      <w:proofErr w:type="gramStart"/>
      <w:r w:rsidRPr="00BE419D">
        <w:rPr>
          <w:rFonts w:ascii="Times New Roman" w:eastAsia="Calibri" w:hAnsi="Times New Roman" w:cs="Times New Roman"/>
          <w:sz w:val="28"/>
          <w:szCs w:val="28"/>
        </w:rPr>
        <w:t>)</w:t>
      </w:r>
      <w:r w:rsidR="00327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19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9 = 11100              0,25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</w:t>
      </w:r>
    </w:p>
    <w:p w:rsidR="00BE419D" w:rsidRDefault="00BE419D" w:rsidP="00BE419D">
      <w:pPr>
        <w:spacing w:after="0"/>
        <w:ind w:firstLineChars="1100" w:firstLine="3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Đáp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</w:rPr>
        <w:t>: 11100</w:t>
      </w:r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           </w:t>
      </w:r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0,25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</w:t>
      </w:r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</w:t>
      </w:r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</w:t>
      </w:r>
      <w:r w:rsidRPr="00BE41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E419D" w:rsidRPr="00BE419D" w:rsidRDefault="00BE419D" w:rsidP="00BE41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(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Học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sinh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có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thể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trình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bày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theo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cách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khác</w:t>
      </w:r>
      <w:proofErr w:type="spellEnd"/>
      <w:r w:rsidRPr="00BE419D">
        <w:rPr>
          <w:rFonts w:ascii="Times New Roman" w:eastAsia="Calibri" w:hAnsi="Times New Roman" w:cs="Times New Roman"/>
          <w:sz w:val="28"/>
          <w:szCs w:val="28"/>
          <w:lang w:val="fr-FR"/>
        </w:rPr>
        <w:t>)</w:t>
      </w:r>
    </w:p>
    <w:p w:rsidR="00BE419D" w:rsidRPr="00BE419D" w:rsidRDefault="00BE419D" w:rsidP="00BE419D">
      <w:pPr>
        <w:spacing w:after="0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C117C9" w:rsidRPr="00C117C9" w:rsidRDefault="00C117C9" w:rsidP="00BE419D">
      <w:pPr>
        <w:shd w:val="clear" w:color="auto" w:fill="FFFFFF"/>
        <w:spacing w:after="6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569B" w:rsidRPr="007B569B" w:rsidRDefault="007B569B" w:rsidP="007B569B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B569B">
        <w:rPr>
          <w:rFonts w:ascii="Times New Roman" w:eastAsia="Times New Roman" w:hAnsi="Times New Roman" w:cs="Times New Roman"/>
          <w:i/>
          <w:sz w:val="28"/>
          <w:szCs w:val="28"/>
        </w:rPr>
        <w:t xml:space="preserve">An </w:t>
      </w:r>
      <w:proofErr w:type="spellStart"/>
      <w:r w:rsidRPr="007B569B">
        <w:rPr>
          <w:rFonts w:ascii="Times New Roman" w:eastAsia="Times New Roman" w:hAnsi="Times New Roman" w:cs="Times New Roman"/>
          <w:i/>
          <w:sz w:val="28"/>
          <w:szCs w:val="28"/>
        </w:rPr>
        <w:t>Lạc</w:t>
      </w:r>
      <w:proofErr w:type="spellEnd"/>
      <w:r w:rsidRPr="007B56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569B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7B56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4B2A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bookmarkStart w:id="0" w:name="_GoBack"/>
      <w:bookmarkEnd w:id="0"/>
      <w:r w:rsidRPr="007B56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7B569B">
        <w:rPr>
          <w:rFonts w:ascii="Times New Roman" w:eastAsia="Times New Roman" w:hAnsi="Times New Roman" w:cs="Times New Roman"/>
          <w:i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7B569B">
        <w:rPr>
          <w:rFonts w:ascii="Times New Roman" w:eastAsia="Times New Roman" w:hAnsi="Times New Roman" w:cs="Times New Roman"/>
          <w:i/>
          <w:sz w:val="28"/>
          <w:szCs w:val="28"/>
        </w:rPr>
        <w:t>2021</w:t>
      </w:r>
    </w:p>
    <w:p w:rsidR="007B569B" w:rsidRPr="007B569B" w:rsidRDefault="007B569B" w:rsidP="007B569B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>Duyệt</w:t>
      </w:r>
      <w:proofErr w:type="spellEnd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 xml:space="preserve"> BGH</w:t>
      </w:r>
      <w:r w:rsidRPr="007B569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B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>Duyệt</w:t>
      </w:r>
      <w:proofErr w:type="spellEnd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 xml:space="preserve"> KT</w:t>
      </w:r>
      <w:r w:rsidRPr="007B569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B56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>Người</w:t>
      </w:r>
      <w:proofErr w:type="spellEnd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>ra</w:t>
      </w:r>
      <w:proofErr w:type="spellEnd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569B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</w:p>
    <w:p w:rsidR="007B569B" w:rsidRPr="007B569B" w:rsidRDefault="007B569B" w:rsidP="007B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69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B569B" w:rsidRPr="007B569B" w:rsidRDefault="007B569B" w:rsidP="007B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7C9" w:rsidRPr="00C117C9" w:rsidRDefault="00C117C9" w:rsidP="00C117C9">
      <w:pPr>
        <w:spacing w:after="6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B56" w:rsidRPr="00B03FD4" w:rsidRDefault="007B569B" w:rsidP="007B569B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115836" w:rsidRPr="00B03FD4" w:rsidRDefault="00B03FD4" w:rsidP="00B03FD4">
      <w:pPr>
        <w:tabs>
          <w:tab w:val="left" w:pos="3261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 w:rsidRPr="00B03F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03FD4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Pr="00B03F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FD4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B03FD4">
        <w:rPr>
          <w:rFonts w:ascii="Times New Roman" w:hAnsi="Times New Roman" w:cs="Times New Roman"/>
          <w:b/>
          <w:sz w:val="28"/>
          <w:szCs w:val="28"/>
        </w:rPr>
        <w:t xml:space="preserve"> Mai </w:t>
      </w:r>
      <w:proofErr w:type="spellStart"/>
      <w:r w:rsidRPr="00B03FD4">
        <w:rPr>
          <w:rFonts w:ascii="Times New Roman" w:hAnsi="Times New Roman" w:cs="Times New Roman"/>
          <w:b/>
          <w:sz w:val="28"/>
          <w:szCs w:val="28"/>
        </w:rPr>
        <w:t>Khanh</w:t>
      </w:r>
      <w:proofErr w:type="spellEnd"/>
      <w:r w:rsidRPr="00B03F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03FD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03FD4">
        <w:rPr>
          <w:rFonts w:ascii="Times New Roman" w:hAnsi="Times New Roman" w:cs="Times New Roman"/>
          <w:b/>
          <w:sz w:val="28"/>
          <w:szCs w:val="28"/>
        </w:rPr>
        <w:t>Phan</w:t>
      </w:r>
      <w:proofErr w:type="spellEnd"/>
      <w:r w:rsidRPr="00B03F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FD4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B03FD4">
        <w:rPr>
          <w:rFonts w:ascii="Times New Roman" w:hAnsi="Times New Roman" w:cs="Times New Roman"/>
          <w:b/>
          <w:sz w:val="28"/>
          <w:szCs w:val="28"/>
        </w:rPr>
        <w:t xml:space="preserve"> Kim </w:t>
      </w:r>
      <w:proofErr w:type="spellStart"/>
      <w:r w:rsidRPr="00B03FD4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</w:p>
    <w:p w:rsidR="009C70B9" w:rsidRDefault="009C70B9"/>
    <w:p w:rsidR="00115836" w:rsidRPr="00115836" w:rsidRDefault="00115836" w:rsidP="00115836">
      <w:pPr>
        <w:spacing w:after="0" w:line="288" w:lineRule="auto"/>
        <w:jc w:val="center"/>
        <w:rPr>
          <w:rFonts w:ascii="Times New Roman" w:eastAsia="Calibri" w:hAnsi="Times New Roman" w:cs="Times New Roman"/>
          <w:i/>
          <w:iCs/>
          <w:sz w:val="28"/>
        </w:rPr>
      </w:pPr>
      <w:r w:rsidRPr="00115836">
        <w:rPr>
          <w:rFonts w:ascii="Times New Roman" w:eastAsia="Calibri" w:hAnsi="Times New Roman" w:cs="Times New Roman"/>
          <w:i/>
          <w:iCs/>
          <w:sz w:val="28"/>
        </w:rPr>
        <w:lastRenderedPageBreak/>
        <w:t xml:space="preserve">                                                          </w:t>
      </w:r>
      <w:r w:rsidR="003E6005">
        <w:rPr>
          <w:rFonts w:ascii="Times New Roman" w:eastAsia="Calibri" w:hAnsi="Times New Roman" w:cs="Times New Roman"/>
          <w:i/>
          <w:iCs/>
          <w:sz w:val="28"/>
        </w:rPr>
        <w:t xml:space="preserve">   </w:t>
      </w:r>
      <w:r w:rsidRPr="00115836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proofErr w:type="spellStart"/>
      <w:r w:rsidRPr="00115836">
        <w:rPr>
          <w:rFonts w:ascii="Times New Roman" w:eastAsia="Calibri" w:hAnsi="Times New Roman" w:cs="Times New Roman"/>
          <w:i/>
          <w:iCs/>
          <w:sz w:val="28"/>
        </w:rPr>
        <w:t>Thứ</w:t>
      </w:r>
      <w:proofErr w:type="spellEnd"/>
      <w:r w:rsidRPr="00115836">
        <w:rPr>
          <w:rFonts w:ascii="Times New Roman" w:eastAsia="Calibri" w:hAnsi="Times New Roman" w:cs="Times New Roman"/>
          <w:i/>
          <w:iCs/>
          <w:sz w:val="28"/>
        </w:rPr>
        <w:t xml:space="preserve"> …. </w:t>
      </w:r>
      <w:proofErr w:type="spellStart"/>
      <w:proofErr w:type="gramStart"/>
      <w:r w:rsidRPr="00115836">
        <w:rPr>
          <w:rFonts w:ascii="Times New Roman" w:eastAsia="Calibri" w:hAnsi="Times New Roman" w:cs="Times New Roman"/>
          <w:i/>
          <w:iCs/>
          <w:sz w:val="28"/>
        </w:rPr>
        <w:t>ngày</w:t>
      </w:r>
      <w:proofErr w:type="spellEnd"/>
      <w:proofErr w:type="gramEnd"/>
      <w:r w:rsidRPr="00115836">
        <w:rPr>
          <w:rFonts w:ascii="Times New Roman" w:eastAsia="Calibri" w:hAnsi="Times New Roman" w:cs="Times New Roman"/>
          <w:i/>
          <w:iCs/>
          <w:sz w:val="28"/>
        </w:rPr>
        <w:t xml:space="preserve"> …. </w:t>
      </w:r>
      <w:proofErr w:type="spellStart"/>
      <w:proofErr w:type="gramStart"/>
      <w:r w:rsidRPr="00115836">
        <w:rPr>
          <w:rFonts w:ascii="Times New Roman" w:eastAsia="Calibri" w:hAnsi="Times New Roman" w:cs="Times New Roman"/>
          <w:i/>
          <w:iCs/>
          <w:sz w:val="28"/>
        </w:rPr>
        <w:t>tháng</w:t>
      </w:r>
      <w:proofErr w:type="spellEnd"/>
      <w:proofErr w:type="gramEnd"/>
      <w:r w:rsidRPr="00115836">
        <w:rPr>
          <w:rFonts w:ascii="Times New Roman" w:eastAsia="Calibri" w:hAnsi="Times New Roman" w:cs="Times New Roman"/>
          <w:i/>
          <w:iCs/>
          <w:sz w:val="28"/>
        </w:rPr>
        <w:t xml:space="preserve"> …. </w:t>
      </w:r>
      <w:proofErr w:type="spellStart"/>
      <w:proofErr w:type="gramStart"/>
      <w:r w:rsidRPr="00115836">
        <w:rPr>
          <w:rFonts w:ascii="Times New Roman" w:eastAsia="Calibri" w:hAnsi="Times New Roman" w:cs="Times New Roman"/>
          <w:i/>
          <w:iCs/>
          <w:sz w:val="28"/>
        </w:rPr>
        <w:t>năm</w:t>
      </w:r>
      <w:proofErr w:type="spellEnd"/>
      <w:proofErr w:type="gramEnd"/>
      <w:r w:rsidRPr="00115836">
        <w:rPr>
          <w:rFonts w:ascii="Times New Roman" w:eastAsia="Calibri" w:hAnsi="Times New Roman" w:cs="Times New Roman"/>
          <w:i/>
          <w:iCs/>
          <w:sz w:val="28"/>
        </w:rPr>
        <w:t xml:space="preserve"> 2021</w:t>
      </w:r>
    </w:p>
    <w:p w:rsidR="00115836" w:rsidRPr="00115836" w:rsidRDefault="00115836" w:rsidP="00412945">
      <w:pPr>
        <w:spacing w:after="120" w:line="288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836">
        <w:rPr>
          <w:rFonts w:ascii="Times New Roman" w:eastAsia="Times New Roman" w:hAnsi="Times New Roman" w:cs="Times New Roman"/>
          <w:b/>
          <w:sz w:val="28"/>
          <w:szCs w:val="28"/>
        </w:rPr>
        <w:t>TRƯỜNG TH A MA KHÊ</w:t>
      </w:r>
      <w:r w:rsidR="007E702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1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836">
        <w:rPr>
          <w:rFonts w:ascii="Times New Roman" w:eastAsia="Times New Roman" w:hAnsi="Times New Roman" w:cs="Times New Roman"/>
          <w:b/>
          <w:sz w:val="28"/>
          <w:szCs w:val="28"/>
        </w:rPr>
        <w:t xml:space="preserve">ĐỀ KIỂM TRA </w:t>
      </w:r>
      <w:proofErr w:type="gramStart"/>
      <w:r w:rsidRPr="00115836">
        <w:rPr>
          <w:rFonts w:ascii="Times New Roman" w:eastAsia="Times New Roman" w:hAnsi="Times New Roman" w:cs="Times New Roman"/>
          <w:b/>
          <w:sz w:val="28"/>
          <w:szCs w:val="28"/>
        </w:rPr>
        <w:t>CUỐI  HỌC</w:t>
      </w:r>
      <w:proofErr w:type="gramEnd"/>
      <w:r w:rsidRPr="00115836">
        <w:rPr>
          <w:rFonts w:ascii="Times New Roman" w:eastAsia="Times New Roman" w:hAnsi="Times New Roman" w:cs="Times New Roman"/>
          <w:b/>
          <w:sz w:val="28"/>
          <w:szCs w:val="28"/>
        </w:rPr>
        <w:t xml:space="preserve"> KÌ II</w:t>
      </w:r>
    </w:p>
    <w:p w:rsidR="00115836" w:rsidRPr="00115836" w:rsidRDefault="00115836" w:rsidP="00412945">
      <w:pPr>
        <w:spacing w:after="120" w:line="288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5836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1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5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1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583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11583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15836">
        <w:rPr>
          <w:rFonts w:ascii="Times New Roman" w:eastAsia="Times New Roman" w:hAnsi="Times New Roman" w:cs="Times New Roman"/>
          <w:sz w:val="24"/>
          <w:szCs w:val="24"/>
        </w:rPr>
        <w:t>…………………..……….</w:t>
      </w:r>
      <w:proofErr w:type="gramEnd"/>
      <w:r w:rsidRPr="001158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702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158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15836">
        <w:rPr>
          <w:rFonts w:ascii="Times New Roman" w:eastAsia="Times New Roman" w:hAnsi="Times New Roman" w:cs="Times New Roman"/>
          <w:b/>
          <w:sz w:val="28"/>
          <w:szCs w:val="28"/>
        </w:rPr>
        <w:t>NĂM HỌC: 2020 - 2021</w:t>
      </w:r>
    </w:p>
    <w:p w:rsidR="00115836" w:rsidRPr="00115836" w:rsidRDefault="00115836" w:rsidP="00412945">
      <w:pPr>
        <w:tabs>
          <w:tab w:val="center" w:pos="4770"/>
        </w:tabs>
        <w:spacing w:after="12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15836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115836">
        <w:rPr>
          <w:rFonts w:ascii="Times New Roman" w:eastAsia="Times New Roman" w:hAnsi="Times New Roman" w:cs="Times New Roman"/>
          <w:sz w:val="28"/>
          <w:szCs w:val="28"/>
        </w:rPr>
        <w:t>: ……..</w:t>
      </w:r>
      <w:r w:rsidRPr="001158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7E70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1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836">
        <w:rPr>
          <w:rFonts w:ascii="Times New Roman" w:eastAsia="Times New Roman" w:hAnsi="Times New Roman" w:cs="Times New Roman"/>
          <w:b/>
          <w:sz w:val="28"/>
          <w:szCs w:val="28"/>
        </w:rPr>
        <w:t xml:space="preserve">MÔN: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TOÁN</w:t>
      </w:r>
      <w:r w:rsidRPr="00115836">
        <w:rPr>
          <w:rFonts w:ascii="Times New Roman" w:eastAsia="Times New Roman" w:hAnsi="Times New Roman" w:cs="Times New Roman"/>
          <w:b/>
          <w:sz w:val="28"/>
          <w:szCs w:val="28"/>
        </w:rPr>
        <w:t xml:space="preserve"> - LỚP 3</w:t>
      </w:r>
      <w:r w:rsidRPr="0011583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158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7E70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1158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bài</w:t>
      </w:r>
      <w:proofErr w:type="spellEnd"/>
      <w:r w:rsidRPr="00115836">
        <w:rPr>
          <w:rFonts w:ascii="Times New Roman" w:eastAsia="Times New Roman" w:hAnsi="Times New Roman" w:cs="Times New Roman"/>
          <w:i/>
          <w:sz w:val="28"/>
          <w:szCs w:val="28"/>
        </w:rPr>
        <w:t xml:space="preserve">: 40 </w:t>
      </w:r>
      <w:proofErr w:type="spellStart"/>
      <w:r w:rsidRPr="00115836">
        <w:rPr>
          <w:rFonts w:ascii="Times New Roman" w:eastAsia="Times New Roman" w:hAnsi="Times New Roman" w:cs="Times New Roman"/>
          <w:i/>
          <w:sz w:val="28"/>
          <w:szCs w:val="28"/>
        </w:rPr>
        <w:t>phút</w:t>
      </w:r>
      <w:proofErr w:type="spellEnd"/>
      <w:r w:rsidRPr="001158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7626"/>
      </w:tblGrid>
      <w:tr w:rsidR="00115836" w:rsidRPr="00115836" w:rsidTr="00D12932">
        <w:trPr>
          <w:trHeight w:val="131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6" w:rsidRPr="00115836" w:rsidRDefault="00115836" w:rsidP="0041294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115836" w:rsidRPr="00115836" w:rsidRDefault="00115836" w:rsidP="0041294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15836" w:rsidRPr="00115836" w:rsidRDefault="00115836" w:rsidP="0041294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836" w:rsidRPr="00115836" w:rsidRDefault="00115836" w:rsidP="0041294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83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6" w:rsidRPr="00115836" w:rsidRDefault="00115836" w:rsidP="0041294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115836" w:rsidRPr="00115836" w:rsidRDefault="00115836" w:rsidP="009B1E68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Lời</w:t>
            </w:r>
            <w:proofErr w:type="spellEnd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phê</w:t>
            </w:r>
            <w:proofErr w:type="spellEnd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của</w:t>
            </w:r>
            <w:proofErr w:type="spellEnd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giáo</w:t>
            </w:r>
            <w:proofErr w:type="spellEnd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1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viên</w:t>
            </w:r>
            <w:proofErr w:type="spellEnd"/>
          </w:p>
          <w:p w:rsidR="00115836" w:rsidRPr="00115836" w:rsidRDefault="00115836" w:rsidP="0041294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83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115836" w:rsidRPr="00115836" w:rsidRDefault="00115836" w:rsidP="0041294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83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……………………………………………………………………….……</w:t>
            </w:r>
          </w:p>
        </w:tc>
      </w:tr>
    </w:tbl>
    <w:p w:rsidR="00115836" w:rsidRPr="005F51DE" w:rsidRDefault="00115836" w:rsidP="00115836">
      <w:pPr>
        <w:shd w:val="clear" w:color="auto" w:fill="FFFFFF"/>
        <w:spacing w:after="80" w:line="288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115836" w:rsidRPr="005F51DE" w:rsidRDefault="00115836" w:rsidP="00115836">
      <w:pPr>
        <w:spacing w:after="120" w:line="288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>I. PHẦN</w:t>
      </w:r>
      <w:r w:rsidRPr="005F51D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 xml:space="preserve">TRẮC NGHIỆM:  (6 </w:t>
      </w:r>
      <w:proofErr w:type="spellStart"/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5F51D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15836" w:rsidRPr="00106E39" w:rsidRDefault="00115836" w:rsidP="00106E39">
      <w:pPr>
        <w:spacing w:after="120" w:line="288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Khoanh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cái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A, B, C, D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đặt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kết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quả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5F51D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15836" w:rsidRPr="00412945" w:rsidRDefault="00115836" w:rsidP="00412945">
      <w:pPr>
        <w:shd w:val="clear" w:color="auto" w:fill="FFFFFF"/>
        <w:spacing w:after="12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1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0.5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liền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sau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của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53789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115836" w:rsidRPr="00412945" w:rsidRDefault="00115836" w:rsidP="00412945">
      <w:pPr>
        <w:shd w:val="clear" w:color="auto" w:fill="FFFFFF"/>
        <w:spacing w:after="12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 53788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B. 53790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 53780               D. 53799</w:t>
      </w:r>
    </w:p>
    <w:p w:rsidR="00115836" w:rsidRPr="00412945" w:rsidRDefault="00115836" w:rsidP="00412945">
      <w:pPr>
        <w:shd w:val="clear" w:color="auto" w:fill="FFFFFF"/>
        <w:spacing w:after="12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2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0.5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lớn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nhất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trong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các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8354; 8353; 8453; 8534</w:t>
      </w:r>
      <w:r w:rsidR="003D75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3D75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="003D75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115836" w:rsidRPr="00412945" w:rsidRDefault="00115836" w:rsidP="00412945">
      <w:pPr>
        <w:shd w:val="clear" w:color="auto" w:fill="FFFFFF"/>
        <w:spacing w:after="12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 8354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B. 8353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 8453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 8534</w:t>
      </w:r>
    </w:p>
    <w:p w:rsidR="00115836" w:rsidRPr="00412945" w:rsidRDefault="00115836" w:rsidP="00412945">
      <w:pPr>
        <w:shd w:val="clear" w:color="auto" w:fill="FFFFFF"/>
        <w:spacing w:after="12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3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1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Cho 3m 5cm = ... cm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thích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hợp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để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điền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vào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chỗ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chấm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115836" w:rsidRPr="00412945" w:rsidRDefault="00115836" w:rsidP="00412945">
      <w:pPr>
        <w:shd w:val="clear" w:color="auto" w:fill="FFFFFF"/>
        <w:spacing w:after="12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 305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B. 350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 530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 503</w:t>
      </w:r>
    </w:p>
    <w:p w:rsidR="00115836" w:rsidRPr="00412945" w:rsidRDefault="00115836" w:rsidP="00412945">
      <w:pPr>
        <w:shd w:val="clear" w:color="auto" w:fill="FFFFFF"/>
        <w:spacing w:after="12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4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1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Kết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quả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của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phép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tính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3583 + 2706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:</w:t>
      </w:r>
    </w:p>
    <w:p w:rsidR="00115836" w:rsidRPr="00412945" w:rsidRDefault="00115836" w:rsidP="00412945">
      <w:pPr>
        <w:shd w:val="clear" w:color="auto" w:fill="FFFFFF"/>
        <w:spacing w:after="12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 5289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B. 6289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 6279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D.6269</w:t>
      </w:r>
    </w:p>
    <w:p w:rsidR="00115836" w:rsidRPr="00412945" w:rsidRDefault="00115836" w:rsidP="00412945">
      <w:pPr>
        <w:shd w:val="clear" w:color="auto" w:fill="FFFFFF"/>
        <w:spacing w:after="12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5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1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Kết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quả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của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phép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tính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7230 </w:t>
      </w:r>
      <w:r w:rsidRPr="0041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: </w:t>
      </w:r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5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:</w:t>
      </w:r>
    </w:p>
    <w:p w:rsidR="00115836" w:rsidRPr="00412945" w:rsidRDefault="00115836" w:rsidP="00412945">
      <w:pPr>
        <w:shd w:val="clear" w:color="auto" w:fill="FFFFFF"/>
        <w:spacing w:after="12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A.1046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B.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1456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 1446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D.1445</w:t>
      </w:r>
    </w:p>
    <w:p w:rsidR="00115836" w:rsidRPr="00C757A0" w:rsidRDefault="00115836" w:rsidP="00412945">
      <w:pPr>
        <w:shd w:val="clear" w:color="auto" w:fill="FFFFFF"/>
        <w:spacing w:after="12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6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1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Hình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chữ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nhật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có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chiều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dài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25m,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chiều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rộng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5m.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Diện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tích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hình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chữ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nhật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115836" w:rsidRPr="00412945" w:rsidRDefault="00115836" w:rsidP="00412945">
      <w:pPr>
        <w:shd w:val="clear" w:color="auto" w:fill="FFFFFF"/>
        <w:spacing w:after="120" w:line="33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 120 cm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2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B.125 cm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2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C. 130 cm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2</w:t>
      </w:r>
      <w:r w:rsidRPr="004129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D. 135 cm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2</w:t>
      </w:r>
    </w:p>
    <w:p w:rsidR="00115836" w:rsidRPr="00412945" w:rsidRDefault="00115836" w:rsidP="00412945">
      <w:pPr>
        <w:shd w:val="clear" w:color="auto" w:fill="FFFFFF"/>
        <w:spacing w:after="120" w:line="33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7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1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)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Giá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trị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của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41294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zh-CN"/>
        </w:rPr>
        <w:t>x</w:t>
      </w:r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trong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biểu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thức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: </w:t>
      </w:r>
      <w:r w:rsidRPr="0041294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zh-CN"/>
        </w:rPr>
        <w:t xml:space="preserve">x </w:t>
      </w:r>
      <w:proofErr w:type="spellStart"/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x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5 = 2005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:rsidR="00C757A0" w:rsidRPr="002005F6" w:rsidRDefault="00115836" w:rsidP="002005F6">
      <w:pPr>
        <w:shd w:val="clear" w:color="auto" w:fill="FFFFFF"/>
        <w:spacing w:after="120" w:line="31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ab/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A. 401                         B. 45                       C. 41                       D. 25</w:t>
      </w:r>
    </w:p>
    <w:p w:rsidR="00115836" w:rsidRPr="00412945" w:rsidRDefault="00115836" w:rsidP="00412945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II. </w:t>
      </w:r>
      <w:r w:rsidR="002005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PHẦN TỰ LUẬN:</w:t>
      </w:r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(</w:t>
      </w:r>
      <w:r w:rsidR="00106E39"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4</w:t>
      </w:r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)</w:t>
      </w:r>
    </w:p>
    <w:p w:rsidR="00115836" w:rsidRPr="00412945" w:rsidRDefault="00115836" w:rsidP="00412945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lastRenderedPageBreak/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8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1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Đặt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tính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rồi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tính</w:t>
      </w:r>
      <w:proofErr w:type="spellEnd"/>
      <w:r w:rsidRPr="00C75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tbl>
      <w:tblPr>
        <w:tblW w:w="6501" w:type="dxa"/>
        <w:tblInd w:w="7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57"/>
      </w:tblGrid>
      <w:tr w:rsidR="00412945" w:rsidRPr="00412945" w:rsidTr="00D12932">
        <w:trPr>
          <w:trHeight w:val="289"/>
        </w:trPr>
        <w:tc>
          <w:tcPr>
            <w:tcW w:w="354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15836" w:rsidRPr="00412945" w:rsidRDefault="00115836" w:rsidP="00412945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945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a)  21718 x 3</w:t>
            </w:r>
          </w:p>
        </w:tc>
        <w:tc>
          <w:tcPr>
            <w:tcW w:w="295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15836" w:rsidRPr="00412945" w:rsidRDefault="00115836" w:rsidP="00412945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945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     b)  98764 – 36427</w:t>
            </w:r>
          </w:p>
        </w:tc>
      </w:tr>
    </w:tbl>
    <w:p w:rsidR="00115836" w:rsidRPr="00412945" w:rsidRDefault="00115836" w:rsidP="00412945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</w:t>
      </w:r>
    </w:p>
    <w:p w:rsidR="00115836" w:rsidRPr="00412945" w:rsidRDefault="00115836" w:rsidP="00412945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9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2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)  </w:t>
      </w:r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5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xe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tải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chở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được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36 700kg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hàng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Hỏi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7 </w:t>
      </w:r>
      <w:proofErr w:type="spellStart"/>
      <w:proofErr w:type="gram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xe</w:t>
      </w:r>
      <w:proofErr w:type="spellEnd"/>
      <w:proofErr w:type="gram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tải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như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thế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chở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được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bao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nhiêu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ki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–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lô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– gam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hàng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? (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Biết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mức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chở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của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mỗi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xe</w:t>
      </w:r>
      <w:proofErr w:type="spellEnd"/>
      <w:proofErr w:type="gram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như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nhau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.) </w:t>
      </w:r>
    </w:p>
    <w:p w:rsidR="00412945" w:rsidRPr="00412945" w:rsidRDefault="00115836" w:rsidP="00412945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</w:t>
      </w:r>
      <w:r w:rsidR="00412945"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</w:t>
      </w:r>
    </w:p>
    <w:p w:rsidR="00115836" w:rsidRPr="00412945" w:rsidRDefault="00115836" w:rsidP="00412945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proofErr w:type="spell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10</w:t>
      </w:r>
      <w:proofErr w:type="gramStart"/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.</w:t>
      </w:r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(</w:t>
      </w:r>
      <w:proofErr w:type="gram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 xml:space="preserve">1 </w:t>
      </w:r>
      <w:proofErr w:type="spellStart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điểm</w:t>
      </w:r>
      <w:proofErr w:type="spellEnd"/>
      <w:r w:rsidRPr="004129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)</w:t>
      </w:r>
      <w:r w:rsidRPr="0041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Tổng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hai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73 581. </w:t>
      </w:r>
      <w:proofErr w:type="spellStart"/>
      <w:proofErr w:type="gram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Tìm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thứ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hai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biết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số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thứ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nhất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là</w:t>
      </w:r>
      <w:proofErr w:type="spellEnd"/>
      <w:r w:rsidRPr="004129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37 552.</w:t>
      </w:r>
      <w:proofErr w:type="gramEnd"/>
    </w:p>
    <w:p w:rsidR="00115836" w:rsidRPr="00412945" w:rsidRDefault="00115836" w:rsidP="00412945">
      <w:pPr>
        <w:shd w:val="clear" w:color="auto" w:fill="FFFFFF"/>
        <w:spacing w:after="12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412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….……………………………………………………………….…………………….……………………………………………………………….…………………….……………………………………………………………….…………………</w:t>
      </w:r>
    </w:p>
    <w:p w:rsidR="00115836" w:rsidRPr="00412945" w:rsidRDefault="00115836" w:rsidP="00412945">
      <w:pPr>
        <w:shd w:val="clear" w:color="auto" w:fill="FFFFFF"/>
        <w:spacing w:after="12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115836" w:rsidRPr="00412945" w:rsidRDefault="00115836" w:rsidP="00412945">
      <w:pPr>
        <w:spacing w:after="120" w:line="312" w:lineRule="auto"/>
      </w:pPr>
    </w:p>
    <w:sectPr w:rsidR="00115836" w:rsidRPr="00412945" w:rsidSect="009C70B9">
      <w:pgSz w:w="11906" w:h="16838"/>
      <w:pgMar w:top="1021" w:right="1077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C9"/>
    <w:rsid w:val="00000359"/>
    <w:rsid w:val="0000085D"/>
    <w:rsid w:val="00000D77"/>
    <w:rsid w:val="00001FBA"/>
    <w:rsid w:val="000028AF"/>
    <w:rsid w:val="00002B3E"/>
    <w:rsid w:val="000030BF"/>
    <w:rsid w:val="000037CC"/>
    <w:rsid w:val="00004343"/>
    <w:rsid w:val="00004F34"/>
    <w:rsid w:val="00005C80"/>
    <w:rsid w:val="000065F1"/>
    <w:rsid w:val="00007705"/>
    <w:rsid w:val="00007E22"/>
    <w:rsid w:val="00012D1D"/>
    <w:rsid w:val="00013BFD"/>
    <w:rsid w:val="00015324"/>
    <w:rsid w:val="000214EB"/>
    <w:rsid w:val="00021682"/>
    <w:rsid w:val="00021D58"/>
    <w:rsid w:val="00022F81"/>
    <w:rsid w:val="00023EA4"/>
    <w:rsid w:val="00025642"/>
    <w:rsid w:val="00027E98"/>
    <w:rsid w:val="0003081E"/>
    <w:rsid w:val="00031B65"/>
    <w:rsid w:val="00031B86"/>
    <w:rsid w:val="00032017"/>
    <w:rsid w:val="00033111"/>
    <w:rsid w:val="000333B6"/>
    <w:rsid w:val="00034091"/>
    <w:rsid w:val="00037977"/>
    <w:rsid w:val="00037D84"/>
    <w:rsid w:val="00041F17"/>
    <w:rsid w:val="00042069"/>
    <w:rsid w:val="000423AA"/>
    <w:rsid w:val="00042CA1"/>
    <w:rsid w:val="00042D1D"/>
    <w:rsid w:val="00043D5B"/>
    <w:rsid w:val="0004424A"/>
    <w:rsid w:val="00044F71"/>
    <w:rsid w:val="00045E8C"/>
    <w:rsid w:val="000461DD"/>
    <w:rsid w:val="000477B7"/>
    <w:rsid w:val="000479CA"/>
    <w:rsid w:val="0005071F"/>
    <w:rsid w:val="00052B34"/>
    <w:rsid w:val="00052E0E"/>
    <w:rsid w:val="000539D0"/>
    <w:rsid w:val="00054B96"/>
    <w:rsid w:val="000556E8"/>
    <w:rsid w:val="00056601"/>
    <w:rsid w:val="000568A9"/>
    <w:rsid w:val="00056B78"/>
    <w:rsid w:val="0006029D"/>
    <w:rsid w:val="000605D1"/>
    <w:rsid w:val="00062A59"/>
    <w:rsid w:val="00063BC9"/>
    <w:rsid w:val="00065528"/>
    <w:rsid w:val="0006655E"/>
    <w:rsid w:val="00067A9B"/>
    <w:rsid w:val="00067C92"/>
    <w:rsid w:val="0007332F"/>
    <w:rsid w:val="000735E7"/>
    <w:rsid w:val="00073C57"/>
    <w:rsid w:val="00076B1D"/>
    <w:rsid w:val="000812E3"/>
    <w:rsid w:val="0008190D"/>
    <w:rsid w:val="00081B76"/>
    <w:rsid w:val="000822AF"/>
    <w:rsid w:val="00082827"/>
    <w:rsid w:val="00084827"/>
    <w:rsid w:val="00084E2E"/>
    <w:rsid w:val="00084EF3"/>
    <w:rsid w:val="00086309"/>
    <w:rsid w:val="000863FD"/>
    <w:rsid w:val="0008646E"/>
    <w:rsid w:val="00086E98"/>
    <w:rsid w:val="00091583"/>
    <w:rsid w:val="00091669"/>
    <w:rsid w:val="00094A43"/>
    <w:rsid w:val="000956EC"/>
    <w:rsid w:val="00095979"/>
    <w:rsid w:val="00097A1E"/>
    <w:rsid w:val="000A1E10"/>
    <w:rsid w:val="000A320E"/>
    <w:rsid w:val="000A5101"/>
    <w:rsid w:val="000A5C76"/>
    <w:rsid w:val="000A66C9"/>
    <w:rsid w:val="000A6C47"/>
    <w:rsid w:val="000A714E"/>
    <w:rsid w:val="000A7AF1"/>
    <w:rsid w:val="000B0082"/>
    <w:rsid w:val="000B0638"/>
    <w:rsid w:val="000B2409"/>
    <w:rsid w:val="000B2C1F"/>
    <w:rsid w:val="000B2E53"/>
    <w:rsid w:val="000B33C9"/>
    <w:rsid w:val="000B33D7"/>
    <w:rsid w:val="000B33F0"/>
    <w:rsid w:val="000B521E"/>
    <w:rsid w:val="000B611F"/>
    <w:rsid w:val="000B6C14"/>
    <w:rsid w:val="000C0B20"/>
    <w:rsid w:val="000C1467"/>
    <w:rsid w:val="000C3372"/>
    <w:rsid w:val="000C42D2"/>
    <w:rsid w:val="000C434F"/>
    <w:rsid w:val="000C5F7A"/>
    <w:rsid w:val="000D0B56"/>
    <w:rsid w:val="000D0D01"/>
    <w:rsid w:val="000D0E33"/>
    <w:rsid w:val="000D314C"/>
    <w:rsid w:val="000D3979"/>
    <w:rsid w:val="000D412B"/>
    <w:rsid w:val="000D5930"/>
    <w:rsid w:val="000D5C27"/>
    <w:rsid w:val="000D5E34"/>
    <w:rsid w:val="000D6AB6"/>
    <w:rsid w:val="000D7169"/>
    <w:rsid w:val="000E1C1A"/>
    <w:rsid w:val="000E3AC8"/>
    <w:rsid w:val="000E40CE"/>
    <w:rsid w:val="000E423D"/>
    <w:rsid w:val="000E52CB"/>
    <w:rsid w:val="000E71BB"/>
    <w:rsid w:val="000E7C27"/>
    <w:rsid w:val="000F06E6"/>
    <w:rsid w:val="000F0AE6"/>
    <w:rsid w:val="000F0BF8"/>
    <w:rsid w:val="000F35DD"/>
    <w:rsid w:val="000F3E8C"/>
    <w:rsid w:val="000F42D5"/>
    <w:rsid w:val="000F5479"/>
    <w:rsid w:val="000F5E4E"/>
    <w:rsid w:val="000F6236"/>
    <w:rsid w:val="001003AF"/>
    <w:rsid w:val="00101A0B"/>
    <w:rsid w:val="00102704"/>
    <w:rsid w:val="00105860"/>
    <w:rsid w:val="00105B4F"/>
    <w:rsid w:val="00106E39"/>
    <w:rsid w:val="00107481"/>
    <w:rsid w:val="0010758A"/>
    <w:rsid w:val="00110071"/>
    <w:rsid w:val="001103D8"/>
    <w:rsid w:val="001124CF"/>
    <w:rsid w:val="00113AA9"/>
    <w:rsid w:val="00114B8D"/>
    <w:rsid w:val="00115113"/>
    <w:rsid w:val="00115836"/>
    <w:rsid w:val="00115D09"/>
    <w:rsid w:val="00116277"/>
    <w:rsid w:val="00120758"/>
    <w:rsid w:val="001209BD"/>
    <w:rsid w:val="00124C83"/>
    <w:rsid w:val="001254C1"/>
    <w:rsid w:val="001261B2"/>
    <w:rsid w:val="00126ECC"/>
    <w:rsid w:val="001326F8"/>
    <w:rsid w:val="00132895"/>
    <w:rsid w:val="00132C02"/>
    <w:rsid w:val="001334C5"/>
    <w:rsid w:val="00135D6A"/>
    <w:rsid w:val="001407BA"/>
    <w:rsid w:val="0014099D"/>
    <w:rsid w:val="001448D4"/>
    <w:rsid w:val="0015071F"/>
    <w:rsid w:val="00155818"/>
    <w:rsid w:val="00156A10"/>
    <w:rsid w:val="00156AA4"/>
    <w:rsid w:val="00161F59"/>
    <w:rsid w:val="0016439F"/>
    <w:rsid w:val="001656B1"/>
    <w:rsid w:val="00166004"/>
    <w:rsid w:val="00166C7C"/>
    <w:rsid w:val="00167B31"/>
    <w:rsid w:val="00171031"/>
    <w:rsid w:val="0017128F"/>
    <w:rsid w:val="00173965"/>
    <w:rsid w:val="00174B90"/>
    <w:rsid w:val="001769CE"/>
    <w:rsid w:val="0018069A"/>
    <w:rsid w:val="001827C2"/>
    <w:rsid w:val="00183E47"/>
    <w:rsid w:val="00185F27"/>
    <w:rsid w:val="00186B32"/>
    <w:rsid w:val="0018704E"/>
    <w:rsid w:val="001870B1"/>
    <w:rsid w:val="00190BA9"/>
    <w:rsid w:val="00190D0E"/>
    <w:rsid w:val="001919B2"/>
    <w:rsid w:val="00191D24"/>
    <w:rsid w:val="00191E33"/>
    <w:rsid w:val="0019469C"/>
    <w:rsid w:val="0019676F"/>
    <w:rsid w:val="001A0BA7"/>
    <w:rsid w:val="001A3953"/>
    <w:rsid w:val="001A3E94"/>
    <w:rsid w:val="001A5E7F"/>
    <w:rsid w:val="001A6BA0"/>
    <w:rsid w:val="001A7A16"/>
    <w:rsid w:val="001B0359"/>
    <w:rsid w:val="001B0FD5"/>
    <w:rsid w:val="001B60AD"/>
    <w:rsid w:val="001B6FCC"/>
    <w:rsid w:val="001B7012"/>
    <w:rsid w:val="001C1C85"/>
    <w:rsid w:val="001C2051"/>
    <w:rsid w:val="001C27DE"/>
    <w:rsid w:val="001C2ABA"/>
    <w:rsid w:val="001C32C9"/>
    <w:rsid w:val="001C39DD"/>
    <w:rsid w:val="001C4C71"/>
    <w:rsid w:val="001C4D7C"/>
    <w:rsid w:val="001C4DAC"/>
    <w:rsid w:val="001C56C2"/>
    <w:rsid w:val="001C5FF6"/>
    <w:rsid w:val="001C604C"/>
    <w:rsid w:val="001D0EA9"/>
    <w:rsid w:val="001E313E"/>
    <w:rsid w:val="001E334A"/>
    <w:rsid w:val="001E7149"/>
    <w:rsid w:val="001E78AE"/>
    <w:rsid w:val="001E799C"/>
    <w:rsid w:val="001F0BC9"/>
    <w:rsid w:val="001F13F2"/>
    <w:rsid w:val="001F18D4"/>
    <w:rsid w:val="001F2B29"/>
    <w:rsid w:val="001F36ED"/>
    <w:rsid w:val="001F7975"/>
    <w:rsid w:val="0020012D"/>
    <w:rsid w:val="002005F6"/>
    <w:rsid w:val="002037B1"/>
    <w:rsid w:val="00203BC0"/>
    <w:rsid w:val="0020493D"/>
    <w:rsid w:val="0020615D"/>
    <w:rsid w:val="00207119"/>
    <w:rsid w:val="00207B70"/>
    <w:rsid w:val="00207FBF"/>
    <w:rsid w:val="0021084A"/>
    <w:rsid w:val="0021090D"/>
    <w:rsid w:val="00211F8E"/>
    <w:rsid w:val="0021468A"/>
    <w:rsid w:val="002164BD"/>
    <w:rsid w:val="00216E33"/>
    <w:rsid w:val="0021728E"/>
    <w:rsid w:val="0022266C"/>
    <w:rsid w:val="00222819"/>
    <w:rsid w:val="0022379F"/>
    <w:rsid w:val="00223F06"/>
    <w:rsid w:val="002240FE"/>
    <w:rsid w:val="00224137"/>
    <w:rsid w:val="002246DC"/>
    <w:rsid w:val="00224B06"/>
    <w:rsid w:val="00226460"/>
    <w:rsid w:val="00231A4A"/>
    <w:rsid w:val="00233776"/>
    <w:rsid w:val="00233813"/>
    <w:rsid w:val="0023586B"/>
    <w:rsid w:val="00236ACD"/>
    <w:rsid w:val="00236CD3"/>
    <w:rsid w:val="00240CBD"/>
    <w:rsid w:val="00245E7A"/>
    <w:rsid w:val="00250AFF"/>
    <w:rsid w:val="00251988"/>
    <w:rsid w:val="00251DF8"/>
    <w:rsid w:val="002525E8"/>
    <w:rsid w:val="00252B15"/>
    <w:rsid w:val="00253945"/>
    <w:rsid w:val="002547B9"/>
    <w:rsid w:val="002564E2"/>
    <w:rsid w:val="00256E12"/>
    <w:rsid w:val="00257B33"/>
    <w:rsid w:val="00257CB8"/>
    <w:rsid w:val="00257D91"/>
    <w:rsid w:val="00260B72"/>
    <w:rsid w:val="00261134"/>
    <w:rsid w:val="002620E7"/>
    <w:rsid w:val="002629FD"/>
    <w:rsid w:val="002631DC"/>
    <w:rsid w:val="002638D6"/>
    <w:rsid w:val="002663E6"/>
    <w:rsid w:val="002678A3"/>
    <w:rsid w:val="00267D3D"/>
    <w:rsid w:val="002709A4"/>
    <w:rsid w:val="00270DE9"/>
    <w:rsid w:val="0027181D"/>
    <w:rsid w:val="002727A9"/>
    <w:rsid w:val="0027286C"/>
    <w:rsid w:val="00272A47"/>
    <w:rsid w:val="002736E7"/>
    <w:rsid w:val="002737BE"/>
    <w:rsid w:val="00274F6B"/>
    <w:rsid w:val="00275EB5"/>
    <w:rsid w:val="002766DD"/>
    <w:rsid w:val="00277165"/>
    <w:rsid w:val="00283463"/>
    <w:rsid w:val="00283677"/>
    <w:rsid w:val="00283779"/>
    <w:rsid w:val="00283FB8"/>
    <w:rsid w:val="00285060"/>
    <w:rsid w:val="002868A9"/>
    <w:rsid w:val="00287D19"/>
    <w:rsid w:val="00297FCC"/>
    <w:rsid w:val="002A0106"/>
    <w:rsid w:val="002A1D2F"/>
    <w:rsid w:val="002A2E69"/>
    <w:rsid w:val="002A4F03"/>
    <w:rsid w:val="002A6FC0"/>
    <w:rsid w:val="002A7CE8"/>
    <w:rsid w:val="002B1590"/>
    <w:rsid w:val="002B37F6"/>
    <w:rsid w:val="002B3BE4"/>
    <w:rsid w:val="002B6BF9"/>
    <w:rsid w:val="002C0E04"/>
    <w:rsid w:val="002C18B5"/>
    <w:rsid w:val="002C3751"/>
    <w:rsid w:val="002C3935"/>
    <w:rsid w:val="002C5562"/>
    <w:rsid w:val="002C654C"/>
    <w:rsid w:val="002D0883"/>
    <w:rsid w:val="002D2DB6"/>
    <w:rsid w:val="002D3418"/>
    <w:rsid w:val="002D4349"/>
    <w:rsid w:val="002D447D"/>
    <w:rsid w:val="002D5707"/>
    <w:rsid w:val="002D6060"/>
    <w:rsid w:val="002E383A"/>
    <w:rsid w:val="002E4EB1"/>
    <w:rsid w:val="002E54CB"/>
    <w:rsid w:val="002E581C"/>
    <w:rsid w:val="002E69E0"/>
    <w:rsid w:val="002E6D3F"/>
    <w:rsid w:val="002F1D52"/>
    <w:rsid w:val="002F2C0E"/>
    <w:rsid w:val="002F4824"/>
    <w:rsid w:val="002F5469"/>
    <w:rsid w:val="00301181"/>
    <w:rsid w:val="00301CD6"/>
    <w:rsid w:val="0030248E"/>
    <w:rsid w:val="0030327A"/>
    <w:rsid w:val="003059DF"/>
    <w:rsid w:val="003068A9"/>
    <w:rsid w:val="0031354D"/>
    <w:rsid w:val="00314296"/>
    <w:rsid w:val="003148AA"/>
    <w:rsid w:val="00315B49"/>
    <w:rsid w:val="00315FFE"/>
    <w:rsid w:val="0031702B"/>
    <w:rsid w:val="00321B98"/>
    <w:rsid w:val="00322A74"/>
    <w:rsid w:val="00322BC6"/>
    <w:rsid w:val="0032393B"/>
    <w:rsid w:val="003241AA"/>
    <w:rsid w:val="00326260"/>
    <w:rsid w:val="00326911"/>
    <w:rsid w:val="00326A61"/>
    <w:rsid w:val="00327121"/>
    <w:rsid w:val="003328F2"/>
    <w:rsid w:val="00332D25"/>
    <w:rsid w:val="00335C92"/>
    <w:rsid w:val="003360BE"/>
    <w:rsid w:val="00336E41"/>
    <w:rsid w:val="00336F15"/>
    <w:rsid w:val="0033771F"/>
    <w:rsid w:val="00337D57"/>
    <w:rsid w:val="0034028F"/>
    <w:rsid w:val="00341EA4"/>
    <w:rsid w:val="00341EF3"/>
    <w:rsid w:val="0034253F"/>
    <w:rsid w:val="003446D9"/>
    <w:rsid w:val="00344FE1"/>
    <w:rsid w:val="003458C4"/>
    <w:rsid w:val="00345948"/>
    <w:rsid w:val="00346F85"/>
    <w:rsid w:val="00347AAB"/>
    <w:rsid w:val="00350619"/>
    <w:rsid w:val="00350D2B"/>
    <w:rsid w:val="0035124D"/>
    <w:rsid w:val="00356270"/>
    <w:rsid w:val="003605CC"/>
    <w:rsid w:val="003617F7"/>
    <w:rsid w:val="00364B99"/>
    <w:rsid w:val="00366A69"/>
    <w:rsid w:val="003704B2"/>
    <w:rsid w:val="00372FB6"/>
    <w:rsid w:val="0037372E"/>
    <w:rsid w:val="00373B31"/>
    <w:rsid w:val="00377ADC"/>
    <w:rsid w:val="00377B76"/>
    <w:rsid w:val="00380DFF"/>
    <w:rsid w:val="00381B3A"/>
    <w:rsid w:val="00381F69"/>
    <w:rsid w:val="003834FA"/>
    <w:rsid w:val="003837CE"/>
    <w:rsid w:val="00383C43"/>
    <w:rsid w:val="00386CF9"/>
    <w:rsid w:val="00386DB3"/>
    <w:rsid w:val="0039426F"/>
    <w:rsid w:val="00395072"/>
    <w:rsid w:val="00395B45"/>
    <w:rsid w:val="003960E2"/>
    <w:rsid w:val="003964F8"/>
    <w:rsid w:val="00397053"/>
    <w:rsid w:val="00397223"/>
    <w:rsid w:val="003A1B93"/>
    <w:rsid w:val="003A1BE0"/>
    <w:rsid w:val="003A1E7F"/>
    <w:rsid w:val="003A26FC"/>
    <w:rsid w:val="003A2D37"/>
    <w:rsid w:val="003A4BC0"/>
    <w:rsid w:val="003A54C2"/>
    <w:rsid w:val="003B09E0"/>
    <w:rsid w:val="003B0E4D"/>
    <w:rsid w:val="003B110D"/>
    <w:rsid w:val="003B12D9"/>
    <w:rsid w:val="003B1482"/>
    <w:rsid w:val="003B2BE3"/>
    <w:rsid w:val="003B424D"/>
    <w:rsid w:val="003B4420"/>
    <w:rsid w:val="003B578D"/>
    <w:rsid w:val="003B6FF3"/>
    <w:rsid w:val="003B74B4"/>
    <w:rsid w:val="003C13FF"/>
    <w:rsid w:val="003C1CC6"/>
    <w:rsid w:val="003C35A5"/>
    <w:rsid w:val="003C49B3"/>
    <w:rsid w:val="003C5BF9"/>
    <w:rsid w:val="003C6722"/>
    <w:rsid w:val="003C7DF0"/>
    <w:rsid w:val="003D0551"/>
    <w:rsid w:val="003D1EF3"/>
    <w:rsid w:val="003D2A63"/>
    <w:rsid w:val="003D2AD9"/>
    <w:rsid w:val="003D325D"/>
    <w:rsid w:val="003D3BD9"/>
    <w:rsid w:val="003D3D2A"/>
    <w:rsid w:val="003D3E58"/>
    <w:rsid w:val="003D5986"/>
    <w:rsid w:val="003D71DB"/>
    <w:rsid w:val="003D7540"/>
    <w:rsid w:val="003E007F"/>
    <w:rsid w:val="003E0109"/>
    <w:rsid w:val="003E1AB9"/>
    <w:rsid w:val="003E27C8"/>
    <w:rsid w:val="003E41E8"/>
    <w:rsid w:val="003E5644"/>
    <w:rsid w:val="003E6005"/>
    <w:rsid w:val="003E7686"/>
    <w:rsid w:val="003E7787"/>
    <w:rsid w:val="003F143D"/>
    <w:rsid w:val="003F19E8"/>
    <w:rsid w:val="003F2907"/>
    <w:rsid w:val="003F2930"/>
    <w:rsid w:val="003F2ECC"/>
    <w:rsid w:val="003F37CF"/>
    <w:rsid w:val="003F3F41"/>
    <w:rsid w:val="003F412A"/>
    <w:rsid w:val="003F7244"/>
    <w:rsid w:val="003F7292"/>
    <w:rsid w:val="004021C6"/>
    <w:rsid w:val="004023E2"/>
    <w:rsid w:val="00402C6F"/>
    <w:rsid w:val="00406517"/>
    <w:rsid w:val="0040652E"/>
    <w:rsid w:val="00406FA7"/>
    <w:rsid w:val="00410F28"/>
    <w:rsid w:val="00411869"/>
    <w:rsid w:val="0041211B"/>
    <w:rsid w:val="00412175"/>
    <w:rsid w:val="00412945"/>
    <w:rsid w:val="004140BA"/>
    <w:rsid w:val="004152D1"/>
    <w:rsid w:val="004223A0"/>
    <w:rsid w:val="0042537A"/>
    <w:rsid w:val="0042573B"/>
    <w:rsid w:val="004311D2"/>
    <w:rsid w:val="004315A2"/>
    <w:rsid w:val="00432694"/>
    <w:rsid w:val="00434420"/>
    <w:rsid w:val="004349FC"/>
    <w:rsid w:val="0043545F"/>
    <w:rsid w:val="00436E0B"/>
    <w:rsid w:val="00440F8E"/>
    <w:rsid w:val="004414B7"/>
    <w:rsid w:val="004425EF"/>
    <w:rsid w:val="00443791"/>
    <w:rsid w:val="00443F8E"/>
    <w:rsid w:val="00445327"/>
    <w:rsid w:val="00450648"/>
    <w:rsid w:val="004506F9"/>
    <w:rsid w:val="00451876"/>
    <w:rsid w:val="00452DA2"/>
    <w:rsid w:val="004534FE"/>
    <w:rsid w:val="00453A9A"/>
    <w:rsid w:val="00457C03"/>
    <w:rsid w:val="004604EA"/>
    <w:rsid w:val="004608C8"/>
    <w:rsid w:val="00463857"/>
    <w:rsid w:val="00464C46"/>
    <w:rsid w:val="00464EF0"/>
    <w:rsid w:val="004650D8"/>
    <w:rsid w:val="004659F3"/>
    <w:rsid w:val="00466432"/>
    <w:rsid w:val="00470E06"/>
    <w:rsid w:val="004738D0"/>
    <w:rsid w:val="00475C59"/>
    <w:rsid w:val="00481E36"/>
    <w:rsid w:val="00483740"/>
    <w:rsid w:val="00485904"/>
    <w:rsid w:val="00485F06"/>
    <w:rsid w:val="0048723A"/>
    <w:rsid w:val="00487C51"/>
    <w:rsid w:val="00487D30"/>
    <w:rsid w:val="0049178B"/>
    <w:rsid w:val="00491AB7"/>
    <w:rsid w:val="00492D3A"/>
    <w:rsid w:val="0049494B"/>
    <w:rsid w:val="00495080"/>
    <w:rsid w:val="00497FE0"/>
    <w:rsid w:val="004A04EF"/>
    <w:rsid w:val="004A43BC"/>
    <w:rsid w:val="004A4B5D"/>
    <w:rsid w:val="004A53AE"/>
    <w:rsid w:val="004A6CFE"/>
    <w:rsid w:val="004B4494"/>
    <w:rsid w:val="004B4B81"/>
    <w:rsid w:val="004B4E99"/>
    <w:rsid w:val="004B62DF"/>
    <w:rsid w:val="004B78AC"/>
    <w:rsid w:val="004C0704"/>
    <w:rsid w:val="004C0F3B"/>
    <w:rsid w:val="004C43AB"/>
    <w:rsid w:val="004C4C58"/>
    <w:rsid w:val="004C4D67"/>
    <w:rsid w:val="004C4DAE"/>
    <w:rsid w:val="004C5CE7"/>
    <w:rsid w:val="004C768D"/>
    <w:rsid w:val="004C7789"/>
    <w:rsid w:val="004D15EE"/>
    <w:rsid w:val="004D58BD"/>
    <w:rsid w:val="004E0741"/>
    <w:rsid w:val="004E0749"/>
    <w:rsid w:val="004E0894"/>
    <w:rsid w:val="004E3377"/>
    <w:rsid w:val="004E33A0"/>
    <w:rsid w:val="004E3638"/>
    <w:rsid w:val="004E55AC"/>
    <w:rsid w:val="004E6E4A"/>
    <w:rsid w:val="004F0EFA"/>
    <w:rsid w:val="004F3AA8"/>
    <w:rsid w:val="004F41B3"/>
    <w:rsid w:val="004F57C5"/>
    <w:rsid w:val="004F5E26"/>
    <w:rsid w:val="004F661C"/>
    <w:rsid w:val="00500D43"/>
    <w:rsid w:val="00502BF5"/>
    <w:rsid w:val="00512CFF"/>
    <w:rsid w:val="00515023"/>
    <w:rsid w:val="0051605D"/>
    <w:rsid w:val="00517757"/>
    <w:rsid w:val="005178B2"/>
    <w:rsid w:val="00517A13"/>
    <w:rsid w:val="00517FFC"/>
    <w:rsid w:val="0052080F"/>
    <w:rsid w:val="00522F52"/>
    <w:rsid w:val="00523743"/>
    <w:rsid w:val="005237E8"/>
    <w:rsid w:val="0052489D"/>
    <w:rsid w:val="00524D8F"/>
    <w:rsid w:val="005261BB"/>
    <w:rsid w:val="0052739F"/>
    <w:rsid w:val="005311E4"/>
    <w:rsid w:val="005329B8"/>
    <w:rsid w:val="00533D54"/>
    <w:rsid w:val="00534945"/>
    <w:rsid w:val="005363DD"/>
    <w:rsid w:val="005366EF"/>
    <w:rsid w:val="00542270"/>
    <w:rsid w:val="005422D5"/>
    <w:rsid w:val="005422E5"/>
    <w:rsid w:val="00542715"/>
    <w:rsid w:val="00543A7B"/>
    <w:rsid w:val="00544452"/>
    <w:rsid w:val="005454D2"/>
    <w:rsid w:val="005463CF"/>
    <w:rsid w:val="0054698E"/>
    <w:rsid w:val="00547C54"/>
    <w:rsid w:val="00550180"/>
    <w:rsid w:val="00550B8C"/>
    <w:rsid w:val="0055140F"/>
    <w:rsid w:val="00554908"/>
    <w:rsid w:val="00557E1F"/>
    <w:rsid w:val="0056120F"/>
    <w:rsid w:val="005614F2"/>
    <w:rsid w:val="00561916"/>
    <w:rsid w:val="00562D4E"/>
    <w:rsid w:val="00565B9D"/>
    <w:rsid w:val="0056768B"/>
    <w:rsid w:val="00567B4C"/>
    <w:rsid w:val="00571157"/>
    <w:rsid w:val="00572AB2"/>
    <w:rsid w:val="0057390E"/>
    <w:rsid w:val="00574A13"/>
    <w:rsid w:val="0057578E"/>
    <w:rsid w:val="005822A6"/>
    <w:rsid w:val="0058320B"/>
    <w:rsid w:val="005844AA"/>
    <w:rsid w:val="005852BA"/>
    <w:rsid w:val="00586157"/>
    <w:rsid w:val="005901FE"/>
    <w:rsid w:val="00594905"/>
    <w:rsid w:val="0059561A"/>
    <w:rsid w:val="00596262"/>
    <w:rsid w:val="00597F4F"/>
    <w:rsid w:val="005A01F7"/>
    <w:rsid w:val="005A072A"/>
    <w:rsid w:val="005A0A10"/>
    <w:rsid w:val="005A2B63"/>
    <w:rsid w:val="005A3ACB"/>
    <w:rsid w:val="005A4B4E"/>
    <w:rsid w:val="005A508B"/>
    <w:rsid w:val="005A6B1C"/>
    <w:rsid w:val="005A6DC8"/>
    <w:rsid w:val="005B00ED"/>
    <w:rsid w:val="005B06E0"/>
    <w:rsid w:val="005B09CF"/>
    <w:rsid w:val="005B2A29"/>
    <w:rsid w:val="005B2B71"/>
    <w:rsid w:val="005B632C"/>
    <w:rsid w:val="005B63EB"/>
    <w:rsid w:val="005B6DB9"/>
    <w:rsid w:val="005C00A5"/>
    <w:rsid w:val="005C26C2"/>
    <w:rsid w:val="005C2BDA"/>
    <w:rsid w:val="005C3FCA"/>
    <w:rsid w:val="005C510D"/>
    <w:rsid w:val="005C55E0"/>
    <w:rsid w:val="005C6A8A"/>
    <w:rsid w:val="005C6BC9"/>
    <w:rsid w:val="005D08E8"/>
    <w:rsid w:val="005D103C"/>
    <w:rsid w:val="005D3036"/>
    <w:rsid w:val="005D590C"/>
    <w:rsid w:val="005E03DD"/>
    <w:rsid w:val="005E1F4F"/>
    <w:rsid w:val="005E2766"/>
    <w:rsid w:val="005E3BA8"/>
    <w:rsid w:val="005E4161"/>
    <w:rsid w:val="005E4254"/>
    <w:rsid w:val="005E469F"/>
    <w:rsid w:val="005E73C5"/>
    <w:rsid w:val="005F1818"/>
    <w:rsid w:val="005F1D48"/>
    <w:rsid w:val="005F2747"/>
    <w:rsid w:val="005F3755"/>
    <w:rsid w:val="005F3ACB"/>
    <w:rsid w:val="005F3FE8"/>
    <w:rsid w:val="005F51DE"/>
    <w:rsid w:val="005F7105"/>
    <w:rsid w:val="0060152F"/>
    <w:rsid w:val="006015EF"/>
    <w:rsid w:val="006028A3"/>
    <w:rsid w:val="006045EE"/>
    <w:rsid w:val="0060491E"/>
    <w:rsid w:val="00605812"/>
    <w:rsid w:val="00611A2A"/>
    <w:rsid w:val="00611A40"/>
    <w:rsid w:val="00613016"/>
    <w:rsid w:val="00614F88"/>
    <w:rsid w:val="00620490"/>
    <w:rsid w:val="006213FC"/>
    <w:rsid w:val="00622CF5"/>
    <w:rsid w:val="00623202"/>
    <w:rsid w:val="00625E8D"/>
    <w:rsid w:val="0063137D"/>
    <w:rsid w:val="00631F88"/>
    <w:rsid w:val="00634954"/>
    <w:rsid w:val="006351D8"/>
    <w:rsid w:val="006367ED"/>
    <w:rsid w:val="0064102A"/>
    <w:rsid w:val="00641168"/>
    <w:rsid w:val="0064187C"/>
    <w:rsid w:val="006422C1"/>
    <w:rsid w:val="00642616"/>
    <w:rsid w:val="00647614"/>
    <w:rsid w:val="00650702"/>
    <w:rsid w:val="00652B5A"/>
    <w:rsid w:val="00653626"/>
    <w:rsid w:val="00653D93"/>
    <w:rsid w:val="006567CE"/>
    <w:rsid w:val="00660ECE"/>
    <w:rsid w:val="006611C6"/>
    <w:rsid w:val="00663934"/>
    <w:rsid w:val="00664037"/>
    <w:rsid w:val="0066410B"/>
    <w:rsid w:val="006645E6"/>
    <w:rsid w:val="00664991"/>
    <w:rsid w:val="0066542C"/>
    <w:rsid w:val="00666311"/>
    <w:rsid w:val="006674DA"/>
    <w:rsid w:val="00667B7C"/>
    <w:rsid w:val="006707F9"/>
    <w:rsid w:val="00671AE8"/>
    <w:rsid w:val="00672AFD"/>
    <w:rsid w:val="0067343C"/>
    <w:rsid w:val="0067509A"/>
    <w:rsid w:val="00675D6F"/>
    <w:rsid w:val="00675FA4"/>
    <w:rsid w:val="00676301"/>
    <w:rsid w:val="0067791A"/>
    <w:rsid w:val="0068012C"/>
    <w:rsid w:val="006820FE"/>
    <w:rsid w:val="00682AA0"/>
    <w:rsid w:val="0068355B"/>
    <w:rsid w:val="0068367B"/>
    <w:rsid w:val="00685B03"/>
    <w:rsid w:val="0068616A"/>
    <w:rsid w:val="00687189"/>
    <w:rsid w:val="00690476"/>
    <w:rsid w:val="00691C4D"/>
    <w:rsid w:val="0069391C"/>
    <w:rsid w:val="00693BF6"/>
    <w:rsid w:val="0069413E"/>
    <w:rsid w:val="00695F2D"/>
    <w:rsid w:val="00697F47"/>
    <w:rsid w:val="006A49B1"/>
    <w:rsid w:val="006A4AFD"/>
    <w:rsid w:val="006A5A86"/>
    <w:rsid w:val="006A7A4D"/>
    <w:rsid w:val="006B0CF1"/>
    <w:rsid w:val="006B1BCE"/>
    <w:rsid w:val="006B20E3"/>
    <w:rsid w:val="006B5866"/>
    <w:rsid w:val="006B5D60"/>
    <w:rsid w:val="006B5EBC"/>
    <w:rsid w:val="006B5F05"/>
    <w:rsid w:val="006B61D7"/>
    <w:rsid w:val="006B6593"/>
    <w:rsid w:val="006B667A"/>
    <w:rsid w:val="006B7B81"/>
    <w:rsid w:val="006C2C1B"/>
    <w:rsid w:val="006C4CE6"/>
    <w:rsid w:val="006C56A9"/>
    <w:rsid w:val="006C5DAB"/>
    <w:rsid w:val="006C6734"/>
    <w:rsid w:val="006C6E34"/>
    <w:rsid w:val="006C7000"/>
    <w:rsid w:val="006D14CF"/>
    <w:rsid w:val="006D19AB"/>
    <w:rsid w:val="006D316B"/>
    <w:rsid w:val="006D321A"/>
    <w:rsid w:val="006D4D61"/>
    <w:rsid w:val="006D4EBF"/>
    <w:rsid w:val="006D5DA7"/>
    <w:rsid w:val="006D6510"/>
    <w:rsid w:val="006D6C13"/>
    <w:rsid w:val="006E035A"/>
    <w:rsid w:val="006E0415"/>
    <w:rsid w:val="006E1583"/>
    <w:rsid w:val="006E2935"/>
    <w:rsid w:val="006E3AAB"/>
    <w:rsid w:val="006E3C94"/>
    <w:rsid w:val="006E6437"/>
    <w:rsid w:val="006E6889"/>
    <w:rsid w:val="006F21B0"/>
    <w:rsid w:val="006F23CC"/>
    <w:rsid w:val="006F23CE"/>
    <w:rsid w:val="006F2D63"/>
    <w:rsid w:val="006F32FA"/>
    <w:rsid w:val="006F3F3E"/>
    <w:rsid w:val="006F4B1C"/>
    <w:rsid w:val="006F6FA0"/>
    <w:rsid w:val="006F74BF"/>
    <w:rsid w:val="00701258"/>
    <w:rsid w:val="007021C6"/>
    <w:rsid w:val="00703E1C"/>
    <w:rsid w:val="007100F5"/>
    <w:rsid w:val="0071015A"/>
    <w:rsid w:val="00710C05"/>
    <w:rsid w:val="0071238A"/>
    <w:rsid w:val="00712674"/>
    <w:rsid w:val="007128E2"/>
    <w:rsid w:val="00712A08"/>
    <w:rsid w:val="00716542"/>
    <w:rsid w:val="00720683"/>
    <w:rsid w:val="007217CB"/>
    <w:rsid w:val="0072392E"/>
    <w:rsid w:val="00724C76"/>
    <w:rsid w:val="00724E10"/>
    <w:rsid w:val="0072626C"/>
    <w:rsid w:val="00727B0C"/>
    <w:rsid w:val="00727EFD"/>
    <w:rsid w:val="00727F35"/>
    <w:rsid w:val="00734F68"/>
    <w:rsid w:val="0073557A"/>
    <w:rsid w:val="00740EE9"/>
    <w:rsid w:val="00741818"/>
    <w:rsid w:val="00750ED0"/>
    <w:rsid w:val="00753082"/>
    <w:rsid w:val="0075376F"/>
    <w:rsid w:val="0075419A"/>
    <w:rsid w:val="00755850"/>
    <w:rsid w:val="00755B31"/>
    <w:rsid w:val="0076052C"/>
    <w:rsid w:val="00761662"/>
    <w:rsid w:val="007624E8"/>
    <w:rsid w:val="00763424"/>
    <w:rsid w:val="007652CB"/>
    <w:rsid w:val="0076753C"/>
    <w:rsid w:val="00775079"/>
    <w:rsid w:val="007757F9"/>
    <w:rsid w:val="00775E2F"/>
    <w:rsid w:val="00776331"/>
    <w:rsid w:val="007777DA"/>
    <w:rsid w:val="00777B52"/>
    <w:rsid w:val="00777CC3"/>
    <w:rsid w:val="00781537"/>
    <w:rsid w:val="00782DED"/>
    <w:rsid w:val="00783B68"/>
    <w:rsid w:val="00783F96"/>
    <w:rsid w:val="007840BF"/>
    <w:rsid w:val="0078751B"/>
    <w:rsid w:val="007876AA"/>
    <w:rsid w:val="007878D0"/>
    <w:rsid w:val="00790A49"/>
    <w:rsid w:val="00791B02"/>
    <w:rsid w:val="007937E4"/>
    <w:rsid w:val="00794F4F"/>
    <w:rsid w:val="00797D00"/>
    <w:rsid w:val="00797F95"/>
    <w:rsid w:val="007A0CC8"/>
    <w:rsid w:val="007A6D14"/>
    <w:rsid w:val="007A76C6"/>
    <w:rsid w:val="007B4420"/>
    <w:rsid w:val="007B4E05"/>
    <w:rsid w:val="007B54AE"/>
    <w:rsid w:val="007B569B"/>
    <w:rsid w:val="007B691B"/>
    <w:rsid w:val="007B695A"/>
    <w:rsid w:val="007B7B33"/>
    <w:rsid w:val="007C028D"/>
    <w:rsid w:val="007C1891"/>
    <w:rsid w:val="007C248F"/>
    <w:rsid w:val="007C4EE0"/>
    <w:rsid w:val="007C6478"/>
    <w:rsid w:val="007D0D38"/>
    <w:rsid w:val="007D1F78"/>
    <w:rsid w:val="007D2577"/>
    <w:rsid w:val="007D360A"/>
    <w:rsid w:val="007D4082"/>
    <w:rsid w:val="007D4385"/>
    <w:rsid w:val="007D53D7"/>
    <w:rsid w:val="007D582E"/>
    <w:rsid w:val="007D6783"/>
    <w:rsid w:val="007D6AFF"/>
    <w:rsid w:val="007E0E5D"/>
    <w:rsid w:val="007E10ED"/>
    <w:rsid w:val="007E224F"/>
    <w:rsid w:val="007E2564"/>
    <w:rsid w:val="007E25CA"/>
    <w:rsid w:val="007E31C8"/>
    <w:rsid w:val="007E3D9D"/>
    <w:rsid w:val="007E4018"/>
    <w:rsid w:val="007E413D"/>
    <w:rsid w:val="007E7023"/>
    <w:rsid w:val="007F29DD"/>
    <w:rsid w:val="007F3A31"/>
    <w:rsid w:val="007F3CAD"/>
    <w:rsid w:val="007F59A7"/>
    <w:rsid w:val="007F6169"/>
    <w:rsid w:val="007F6849"/>
    <w:rsid w:val="008008A6"/>
    <w:rsid w:val="00801435"/>
    <w:rsid w:val="00802B9C"/>
    <w:rsid w:val="0080369B"/>
    <w:rsid w:val="00804A23"/>
    <w:rsid w:val="00804FA0"/>
    <w:rsid w:val="00805580"/>
    <w:rsid w:val="0080783B"/>
    <w:rsid w:val="00811F0D"/>
    <w:rsid w:val="00812ABA"/>
    <w:rsid w:val="00813372"/>
    <w:rsid w:val="00814923"/>
    <w:rsid w:val="00814FF1"/>
    <w:rsid w:val="008165F0"/>
    <w:rsid w:val="00816F1E"/>
    <w:rsid w:val="00820D8A"/>
    <w:rsid w:val="00822640"/>
    <w:rsid w:val="0082437C"/>
    <w:rsid w:val="00825B4A"/>
    <w:rsid w:val="00831B6E"/>
    <w:rsid w:val="00832A16"/>
    <w:rsid w:val="0083382B"/>
    <w:rsid w:val="00834ADC"/>
    <w:rsid w:val="0083546F"/>
    <w:rsid w:val="00835A49"/>
    <w:rsid w:val="00837229"/>
    <w:rsid w:val="008404C1"/>
    <w:rsid w:val="0084253E"/>
    <w:rsid w:val="008443E1"/>
    <w:rsid w:val="00844769"/>
    <w:rsid w:val="00844810"/>
    <w:rsid w:val="00844C8C"/>
    <w:rsid w:val="00850E7C"/>
    <w:rsid w:val="00851219"/>
    <w:rsid w:val="00851A3E"/>
    <w:rsid w:val="00853E84"/>
    <w:rsid w:val="00856293"/>
    <w:rsid w:val="008565B6"/>
    <w:rsid w:val="008566CB"/>
    <w:rsid w:val="008621D5"/>
    <w:rsid w:val="00866E16"/>
    <w:rsid w:val="00866FF3"/>
    <w:rsid w:val="00870AFC"/>
    <w:rsid w:val="0087123D"/>
    <w:rsid w:val="0087537B"/>
    <w:rsid w:val="00875FB2"/>
    <w:rsid w:val="008765B7"/>
    <w:rsid w:val="00876D34"/>
    <w:rsid w:val="00876FD6"/>
    <w:rsid w:val="00877B40"/>
    <w:rsid w:val="00880993"/>
    <w:rsid w:val="00882C7A"/>
    <w:rsid w:val="00883DD6"/>
    <w:rsid w:val="008853C6"/>
    <w:rsid w:val="008872F1"/>
    <w:rsid w:val="0089142A"/>
    <w:rsid w:val="0089492F"/>
    <w:rsid w:val="0089704D"/>
    <w:rsid w:val="00897520"/>
    <w:rsid w:val="008A0660"/>
    <w:rsid w:val="008A221E"/>
    <w:rsid w:val="008A2ECC"/>
    <w:rsid w:val="008A36FB"/>
    <w:rsid w:val="008B0E21"/>
    <w:rsid w:val="008B0F05"/>
    <w:rsid w:val="008B1A28"/>
    <w:rsid w:val="008B492C"/>
    <w:rsid w:val="008B4F89"/>
    <w:rsid w:val="008B685C"/>
    <w:rsid w:val="008B71CB"/>
    <w:rsid w:val="008B7B9F"/>
    <w:rsid w:val="008C0363"/>
    <w:rsid w:val="008C17C5"/>
    <w:rsid w:val="008C2491"/>
    <w:rsid w:val="008C311C"/>
    <w:rsid w:val="008C7569"/>
    <w:rsid w:val="008D084A"/>
    <w:rsid w:val="008D22AD"/>
    <w:rsid w:val="008D303E"/>
    <w:rsid w:val="008D4682"/>
    <w:rsid w:val="008E05EF"/>
    <w:rsid w:val="008E26FF"/>
    <w:rsid w:val="008E2732"/>
    <w:rsid w:val="008E4452"/>
    <w:rsid w:val="008E4877"/>
    <w:rsid w:val="008F132F"/>
    <w:rsid w:val="008F1AB9"/>
    <w:rsid w:val="008F2884"/>
    <w:rsid w:val="008F6380"/>
    <w:rsid w:val="0090186A"/>
    <w:rsid w:val="009043EA"/>
    <w:rsid w:val="00905ED0"/>
    <w:rsid w:val="009062EF"/>
    <w:rsid w:val="009070CF"/>
    <w:rsid w:val="00907715"/>
    <w:rsid w:val="00911B01"/>
    <w:rsid w:val="00913376"/>
    <w:rsid w:val="00913845"/>
    <w:rsid w:val="0091395E"/>
    <w:rsid w:val="00913EBD"/>
    <w:rsid w:val="009143AD"/>
    <w:rsid w:val="00914658"/>
    <w:rsid w:val="00915A2E"/>
    <w:rsid w:val="0091601C"/>
    <w:rsid w:val="00917379"/>
    <w:rsid w:val="00917ECB"/>
    <w:rsid w:val="009201F2"/>
    <w:rsid w:val="009213A3"/>
    <w:rsid w:val="00922717"/>
    <w:rsid w:val="00924386"/>
    <w:rsid w:val="00925F62"/>
    <w:rsid w:val="0092610B"/>
    <w:rsid w:val="00926417"/>
    <w:rsid w:val="00930DC7"/>
    <w:rsid w:val="00931A4B"/>
    <w:rsid w:val="00932882"/>
    <w:rsid w:val="00932FF6"/>
    <w:rsid w:val="00933751"/>
    <w:rsid w:val="00933A85"/>
    <w:rsid w:val="00933F5F"/>
    <w:rsid w:val="009358E3"/>
    <w:rsid w:val="009367A9"/>
    <w:rsid w:val="009368DE"/>
    <w:rsid w:val="00940F7F"/>
    <w:rsid w:val="00941C9A"/>
    <w:rsid w:val="00942A90"/>
    <w:rsid w:val="00942D1E"/>
    <w:rsid w:val="00943495"/>
    <w:rsid w:val="00945E80"/>
    <w:rsid w:val="00952120"/>
    <w:rsid w:val="0095617C"/>
    <w:rsid w:val="009568EC"/>
    <w:rsid w:val="009607D9"/>
    <w:rsid w:val="0096092A"/>
    <w:rsid w:val="00963FAA"/>
    <w:rsid w:val="00970257"/>
    <w:rsid w:val="0097093D"/>
    <w:rsid w:val="00970E36"/>
    <w:rsid w:val="009733DA"/>
    <w:rsid w:val="0097514F"/>
    <w:rsid w:val="00975527"/>
    <w:rsid w:val="0097677D"/>
    <w:rsid w:val="00976FEE"/>
    <w:rsid w:val="00977832"/>
    <w:rsid w:val="00977A28"/>
    <w:rsid w:val="009804EF"/>
    <w:rsid w:val="0098301B"/>
    <w:rsid w:val="00985ED7"/>
    <w:rsid w:val="00986076"/>
    <w:rsid w:val="00987533"/>
    <w:rsid w:val="0099098A"/>
    <w:rsid w:val="009928FE"/>
    <w:rsid w:val="00993823"/>
    <w:rsid w:val="00993CD2"/>
    <w:rsid w:val="00994F1A"/>
    <w:rsid w:val="00996DA7"/>
    <w:rsid w:val="00996F3C"/>
    <w:rsid w:val="0099723A"/>
    <w:rsid w:val="009973F9"/>
    <w:rsid w:val="009A5680"/>
    <w:rsid w:val="009A625F"/>
    <w:rsid w:val="009A6C12"/>
    <w:rsid w:val="009A7168"/>
    <w:rsid w:val="009A760F"/>
    <w:rsid w:val="009A7E80"/>
    <w:rsid w:val="009B1E68"/>
    <w:rsid w:val="009B21C8"/>
    <w:rsid w:val="009B3523"/>
    <w:rsid w:val="009B3595"/>
    <w:rsid w:val="009B39B2"/>
    <w:rsid w:val="009B5251"/>
    <w:rsid w:val="009B6A30"/>
    <w:rsid w:val="009B710D"/>
    <w:rsid w:val="009B72F3"/>
    <w:rsid w:val="009C086A"/>
    <w:rsid w:val="009C1195"/>
    <w:rsid w:val="009C1475"/>
    <w:rsid w:val="009C1AD7"/>
    <w:rsid w:val="009C1B74"/>
    <w:rsid w:val="009C3595"/>
    <w:rsid w:val="009C4CD9"/>
    <w:rsid w:val="009C70B9"/>
    <w:rsid w:val="009D2323"/>
    <w:rsid w:val="009D3941"/>
    <w:rsid w:val="009D51C1"/>
    <w:rsid w:val="009D6309"/>
    <w:rsid w:val="009E3C94"/>
    <w:rsid w:val="009E3F4B"/>
    <w:rsid w:val="009E5A1A"/>
    <w:rsid w:val="009E6AD4"/>
    <w:rsid w:val="009E7404"/>
    <w:rsid w:val="009E7FF8"/>
    <w:rsid w:val="009F0715"/>
    <w:rsid w:val="009F59C6"/>
    <w:rsid w:val="009F5E80"/>
    <w:rsid w:val="009F6C1D"/>
    <w:rsid w:val="009F7841"/>
    <w:rsid w:val="00A000B0"/>
    <w:rsid w:val="00A008AC"/>
    <w:rsid w:val="00A00B90"/>
    <w:rsid w:val="00A016B9"/>
    <w:rsid w:val="00A020A6"/>
    <w:rsid w:val="00A05F7E"/>
    <w:rsid w:val="00A05FF1"/>
    <w:rsid w:val="00A06636"/>
    <w:rsid w:val="00A06B25"/>
    <w:rsid w:val="00A1012B"/>
    <w:rsid w:val="00A126A1"/>
    <w:rsid w:val="00A130C4"/>
    <w:rsid w:val="00A1468A"/>
    <w:rsid w:val="00A15F17"/>
    <w:rsid w:val="00A16DD3"/>
    <w:rsid w:val="00A20298"/>
    <w:rsid w:val="00A213EC"/>
    <w:rsid w:val="00A21671"/>
    <w:rsid w:val="00A22329"/>
    <w:rsid w:val="00A233D4"/>
    <w:rsid w:val="00A26622"/>
    <w:rsid w:val="00A3042C"/>
    <w:rsid w:val="00A31028"/>
    <w:rsid w:val="00A31820"/>
    <w:rsid w:val="00A32654"/>
    <w:rsid w:val="00A3344A"/>
    <w:rsid w:val="00A3350C"/>
    <w:rsid w:val="00A40897"/>
    <w:rsid w:val="00A43B70"/>
    <w:rsid w:val="00A443AD"/>
    <w:rsid w:val="00A443DD"/>
    <w:rsid w:val="00A45A86"/>
    <w:rsid w:val="00A45EB1"/>
    <w:rsid w:val="00A46183"/>
    <w:rsid w:val="00A46876"/>
    <w:rsid w:val="00A5024B"/>
    <w:rsid w:val="00A50729"/>
    <w:rsid w:val="00A5329E"/>
    <w:rsid w:val="00A534CC"/>
    <w:rsid w:val="00A54089"/>
    <w:rsid w:val="00A54157"/>
    <w:rsid w:val="00A54422"/>
    <w:rsid w:val="00A54C04"/>
    <w:rsid w:val="00A567FD"/>
    <w:rsid w:val="00A6040F"/>
    <w:rsid w:val="00A63F66"/>
    <w:rsid w:val="00A644E6"/>
    <w:rsid w:val="00A66C69"/>
    <w:rsid w:val="00A678DD"/>
    <w:rsid w:val="00A705E5"/>
    <w:rsid w:val="00A7089E"/>
    <w:rsid w:val="00A71CCC"/>
    <w:rsid w:val="00A73D01"/>
    <w:rsid w:val="00A74F05"/>
    <w:rsid w:val="00A75604"/>
    <w:rsid w:val="00A812B3"/>
    <w:rsid w:val="00A82196"/>
    <w:rsid w:val="00A8276E"/>
    <w:rsid w:val="00A83649"/>
    <w:rsid w:val="00A87737"/>
    <w:rsid w:val="00A900CF"/>
    <w:rsid w:val="00A9204E"/>
    <w:rsid w:val="00A92525"/>
    <w:rsid w:val="00A9288C"/>
    <w:rsid w:val="00A933A2"/>
    <w:rsid w:val="00A94FA6"/>
    <w:rsid w:val="00A9690C"/>
    <w:rsid w:val="00A96B5B"/>
    <w:rsid w:val="00A97334"/>
    <w:rsid w:val="00A97CC3"/>
    <w:rsid w:val="00AA0437"/>
    <w:rsid w:val="00AA1605"/>
    <w:rsid w:val="00AA3112"/>
    <w:rsid w:val="00AA415A"/>
    <w:rsid w:val="00AA5A45"/>
    <w:rsid w:val="00AA735C"/>
    <w:rsid w:val="00AB269F"/>
    <w:rsid w:val="00AB31CF"/>
    <w:rsid w:val="00AB424E"/>
    <w:rsid w:val="00AB73BE"/>
    <w:rsid w:val="00AC2F49"/>
    <w:rsid w:val="00AC5550"/>
    <w:rsid w:val="00AC5F8F"/>
    <w:rsid w:val="00AC64D4"/>
    <w:rsid w:val="00AC77BB"/>
    <w:rsid w:val="00AD009D"/>
    <w:rsid w:val="00AD2600"/>
    <w:rsid w:val="00AD6094"/>
    <w:rsid w:val="00AE387E"/>
    <w:rsid w:val="00AE5250"/>
    <w:rsid w:val="00AE6EB4"/>
    <w:rsid w:val="00AE781E"/>
    <w:rsid w:val="00AE7BD2"/>
    <w:rsid w:val="00AF292E"/>
    <w:rsid w:val="00AF2EB6"/>
    <w:rsid w:val="00AF5503"/>
    <w:rsid w:val="00AF6CD9"/>
    <w:rsid w:val="00AF7467"/>
    <w:rsid w:val="00B02237"/>
    <w:rsid w:val="00B03FD4"/>
    <w:rsid w:val="00B04CDB"/>
    <w:rsid w:val="00B05101"/>
    <w:rsid w:val="00B0654D"/>
    <w:rsid w:val="00B103DD"/>
    <w:rsid w:val="00B11C15"/>
    <w:rsid w:val="00B150BC"/>
    <w:rsid w:val="00B15164"/>
    <w:rsid w:val="00B160E8"/>
    <w:rsid w:val="00B169B9"/>
    <w:rsid w:val="00B1733A"/>
    <w:rsid w:val="00B1767A"/>
    <w:rsid w:val="00B17CBD"/>
    <w:rsid w:val="00B212D1"/>
    <w:rsid w:val="00B22964"/>
    <w:rsid w:val="00B231D5"/>
    <w:rsid w:val="00B239DD"/>
    <w:rsid w:val="00B25CCE"/>
    <w:rsid w:val="00B302A3"/>
    <w:rsid w:val="00B3158D"/>
    <w:rsid w:val="00B33EE5"/>
    <w:rsid w:val="00B34EB0"/>
    <w:rsid w:val="00B40026"/>
    <w:rsid w:val="00B404C6"/>
    <w:rsid w:val="00B40819"/>
    <w:rsid w:val="00B40B42"/>
    <w:rsid w:val="00B4143A"/>
    <w:rsid w:val="00B4407B"/>
    <w:rsid w:val="00B46A4C"/>
    <w:rsid w:val="00B511F3"/>
    <w:rsid w:val="00B526A1"/>
    <w:rsid w:val="00B527CD"/>
    <w:rsid w:val="00B53C66"/>
    <w:rsid w:val="00B54260"/>
    <w:rsid w:val="00B544BA"/>
    <w:rsid w:val="00B54FD3"/>
    <w:rsid w:val="00B561C7"/>
    <w:rsid w:val="00B56850"/>
    <w:rsid w:val="00B6015C"/>
    <w:rsid w:val="00B60B18"/>
    <w:rsid w:val="00B6344E"/>
    <w:rsid w:val="00B645A1"/>
    <w:rsid w:val="00B65CBD"/>
    <w:rsid w:val="00B6630F"/>
    <w:rsid w:val="00B7432B"/>
    <w:rsid w:val="00B77955"/>
    <w:rsid w:val="00B81C96"/>
    <w:rsid w:val="00B83842"/>
    <w:rsid w:val="00B83CBE"/>
    <w:rsid w:val="00B842E4"/>
    <w:rsid w:val="00B84D53"/>
    <w:rsid w:val="00B86625"/>
    <w:rsid w:val="00B90892"/>
    <w:rsid w:val="00B92F6E"/>
    <w:rsid w:val="00B93D4D"/>
    <w:rsid w:val="00B944CA"/>
    <w:rsid w:val="00B9587B"/>
    <w:rsid w:val="00B95A84"/>
    <w:rsid w:val="00B96EF2"/>
    <w:rsid w:val="00B97CC3"/>
    <w:rsid w:val="00BA271B"/>
    <w:rsid w:val="00BA4544"/>
    <w:rsid w:val="00BA6635"/>
    <w:rsid w:val="00BA69C9"/>
    <w:rsid w:val="00BB156A"/>
    <w:rsid w:val="00BB1876"/>
    <w:rsid w:val="00BB26BE"/>
    <w:rsid w:val="00BB4DE4"/>
    <w:rsid w:val="00BB5B0D"/>
    <w:rsid w:val="00BC1240"/>
    <w:rsid w:val="00BC4D77"/>
    <w:rsid w:val="00BC6712"/>
    <w:rsid w:val="00BD0CAC"/>
    <w:rsid w:val="00BD2577"/>
    <w:rsid w:val="00BD4825"/>
    <w:rsid w:val="00BD5974"/>
    <w:rsid w:val="00BE121F"/>
    <w:rsid w:val="00BE37C1"/>
    <w:rsid w:val="00BE3A42"/>
    <w:rsid w:val="00BE3CCC"/>
    <w:rsid w:val="00BE419D"/>
    <w:rsid w:val="00BE4608"/>
    <w:rsid w:val="00BE4D65"/>
    <w:rsid w:val="00BE68EF"/>
    <w:rsid w:val="00BE747D"/>
    <w:rsid w:val="00BF14B9"/>
    <w:rsid w:val="00BF15A2"/>
    <w:rsid w:val="00BF77C3"/>
    <w:rsid w:val="00C000E4"/>
    <w:rsid w:val="00C00A69"/>
    <w:rsid w:val="00C01DE4"/>
    <w:rsid w:val="00C02646"/>
    <w:rsid w:val="00C02CFF"/>
    <w:rsid w:val="00C02EA9"/>
    <w:rsid w:val="00C044E9"/>
    <w:rsid w:val="00C046F4"/>
    <w:rsid w:val="00C05F80"/>
    <w:rsid w:val="00C106AF"/>
    <w:rsid w:val="00C1076C"/>
    <w:rsid w:val="00C11680"/>
    <w:rsid w:val="00C116FA"/>
    <w:rsid w:val="00C117C9"/>
    <w:rsid w:val="00C15B83"/>
    <w:rsid w:val="00C20AAA"/>
    <w:rsid w:val="00C22988"/>
    <w:rsid w:val="00C247AF"/>
    <w:rsid w:val="00C248D8"/>
    <w:rsid w:val="00C24F5A"/>
    <w:rsid w:val="00C2560F"/>
    <w:rsid w:val="00C26A34"/>
    <w:rsid w:val="00C30411"/>
    <w:rsid w:val="00C30FD4"/>
    <w:rsid w:val="00C3109C"/>
    <w:rsid w:val="00C31FF1"/>
    <w:rsid w:val="00C32070"/>
    <w:rsid w:val="00C32AE6"/>
    <w:rsid w:val="00C32EDE"/>
    <w:rsid w:val="00C34027"/>
    <w:rsid w:val="00C366D5"/>
    <w:rsid w:val="00C379D9"/>
    <w:rsid w:val="00C37E59"/>
    <w:rsid w:val="00C42487"/>
    <w:rsid w:val="00C42F07"/>
    <w:rsid w:val="00C43D0C"/>
    <w:rsid w:val="00C45E75"/>
    <w:rsid w:val="00C468FA"/>
    <w:rsid w:val="00C50230"/>
    <w:rsid w:val="00C5177A"/>
    <w:rsid w:val="00C525CD"/>
    <w:rsid w:val="00C52784"/>
    <w:rsid w:val="00C544C0"/>
    <w:rsid w:val="00C55895"/>
    <w:rsid w:val="00C57219"/>
    <w:rsid w:val="00C60506"/>
    <w:rsid w:val="00C6075C"/>
    <w:rsid w:val="00C65231"/>
    <w:rsid w:val="00C65C75"/>
    <w:rsid w:val="00C6731E"/>
    <w:rsid w:val="00C70120"/>
    <w:rsid w:val="00C71521"/>
    <w:rsid w:val="00C728D2"/>
    <w:rsid w:val="00C72E86"/>
    <w:rsid w:val="00C73397"/>
    <w:rsid w:val="00C74102"/>
    <w:rsid w:val="00C74167"/>
    <w:rsid w:val="00C74850"/>
    <w:rsid w:val="00C74B2A"/>
    <w:rsid w:val="00C757A0"/>
    <w:rsid w:val="00C75D07"/>
    <w:rsid w:val="00C807E2"/>
    <w:rsid w:val="00C80806"/>
    <w:rsid w:val="00C80824"/>
    <w:rsid w:val="00C81EAB"/>
    <w:rsid w:val="00C827A3"/>
    <w:rsid w:val="00C84D21"/>
    <w:rsid w:val="00C84D8B"/>
    <w:rsid w:val="00C86A1D"/>
    <w:rsid w:val="00C872FC"/>
    <w:rsid w:val="00C900D5"/>
    <w:rsid w:val="00C90473"/>
    <w:rsid w:val="00C90AD9"/>
    <w:rsid w:val="00C91596"/>
    <w:rsid w:val="00C93C2B"/>
    <w:rsid w:val="00C93FCE"/>
    <w:rsid w:val="00CA036E"/>
    <w:rsid w:val="00CA254B"/>
    <w:rsid w:val="00CA3526"/>
    <w:rsid w:val="00CA492B"/>
    <w:rsid w:val="00CA4A6F"/>
    <w:rsid w:val="00CA6B3D"/>
    <w:rsid w:val="00CA72E3"/>
    <w:rsid w:val="00CB4189"/>
    <w:rsid w:val="00CC2744"/>
    <w:rsid w:val="00CC378F"/>
    <w:rsid w:val="00CC501A"/>
    <w:rsid w:val="00CC56C1"/>
    <w:rsid w:val="00CC62A2"/>
    <w:rsid w:val="00CD2468"/>
    <w:rsid w:val="00CD3B0D"/>
    <w:rsid w:val="00CE1680"/>
    <w:rsid w:val="00CE39D9"/>
    <w:rsid w:val="00CE6A4F"/>
    <w:rsid w:val="00CF319B"/>
    <w:rsid w:val="00CF3265"/>
    <w:rsid w:val="00CF354E"/>
    <w:rsid w:val="00CF4134"/>
    <w:rsid w:val="00CF48F9"/>
    <w:rsid w:val="00CF49F7"/>
    <w:rsid w:val="00CF5444"/>
    <w:rsid w:val="00D00378"/>
    <w:rsid w:val="00D00463"/>
    <w:rsid w:val="00D00898"/>
    <w:rsid w:val="00D00A44"/>
    <w:rsid w:val="00D00FBA"/>
    <w:rsid w:val="00D03575"/>
    <w:rsid w:val="00D035C4"/>
    <w:rsid w:val="00D1034E"/>
    <w:rsid w:val="00D13128"/>
    <w:rsid w:val="00D14D2F"/>
    <w:rsid w:val="00D153AB"/>
    <w:rsid w:val="00D1582E"/>
    <w:rsid w:val="00D202F0"/>
    <w:rsid w:val="00D213B6"/>
    <w:rsid w:val="00D22CAC"/>
    <w:rsid w:val="00D2380B"/>
    <w:rsid w:val="00D24377"/>
    <w:rsid w:val="00D2699C"/>
    <w:rsid w:val="00D30B3C"/>
    <w:rsid w:val="00D312FB"/>
    <w:rsid w:val="00D31EF4"/>
    <w:rsid w:val="00D35065"/>
    <w:rsid w:val="00D3666B"/>
    <w:rsid w:val="00D3719B"/>
    <w:rsid w:val="00D37C34"/>
    <w:rsid w:val="00D40143"/>
    <w:rsid w:val="00D41E75"/>
    <w:rsid w:val="00D43574"/>
    <w:rsid w:val="00D44723"/>
    <w:rsid w:val="00D448A9"/>
    <w:rsid w:val="00D45048"/>
    <w:rsid w:val="00D451E9"/>
    <w:rsid w:val="00D45A74"/>
    <w:rsid w:val="00D4721A"/>
    <w:rsid w:val="00D50856"/>
    <w:rsid w:val="00D50F9C"/>
    <w:rsid w:val="00D51CCC"/>
    <w:rsid w:val="00D51DE6"/>
    <w:rsid w:val="00D523C8"/>
    <w:rsid w:val="00D533C2"/>
    <w:rsid w:val="00D53BF8"/>
    <w:rsid w:val="00D55C83"/>
    <w:rsid w:val="00D5612C"/>
    <w:rsid w:val="00D56BB8"/>
    <w:rsid w:val="00D5797A"/>
    <w:rsid w:val="00D620AE"/>
    <w:rsid w:val="00D63682"/>
    <w:rsid w:val="00D64344"/>
    <w:rsid w:val="00D6705A"/>
    <w:rsid w:val="00D6706D"/>
    <w:rsid w:val="00D67FF0"/>
    <w:rsid w:val="00D72632"/>
    <w:rsid w:val="00D73FF9"/>
    <w:rsid w:val="00D7522A"/>
    <w:rsid w:val="00D7531F"/>
    <w:rsid w:val="00D763E1"/>
    <w:rsid w:val="00D77067"/>
    <w:rsid w:val="00D7721A"/>
    <w:rsid w:val="00D7726C"/>
    <w:rsid w:val="00D83E5B"/>
    <w:rsid w:val="00D854F2"/>
    <w:rsid w:val="00D85594"/>
    <w:rsid w:val="00D87853"/>
    <w:rsid w:val="00D93336"/>
    <w:rsid w:val="00D941EC"/>
    <w:rsid w:val="00DA09CE"/>
    <w:rsid w:val="00DA0DE1"/>
    <w:rsid w:val="00DA1982"/>
    <w:rsid w:val="00DA2B27"/>
    <w:rsid w:val="00DA335D"/>
    <w:rsid w:val="00DA33FE"/>
    <w:rsid w:val="00DA5411"/>
    <w:rsid w:val="00DA5C56"/>
    <w:rsid w:val="00DA6818"/>
    <w:rsid w:val="00DA77BE"/>
    <w:rsid w:val="00DB3653"/>
    <w:rsid w:val="00DB5914"/>
    <w:rsid w:val="00DB6EA3"/>
    <w:rsid w:val="00DB762D"/>
    <w:rsid w:val="00DC1060"/>
    <w:rsid w:val="00DC17C8"/>
    <w:rsid w:val="00DC1EC3"/>
    <w:rsid w:val="00DC228F"/>
    <w:rsid w:val="00DC315F"/>
    <w:rsid w:val="00DC4DE8"/>
    <w:rsid w:val="00DC6D07"/>
    <w:rsid w:val="00DD1856"/>
    <w:rsid w:val="00DD2EDC"/>
    <w:rsid w:val="00DD3372"/>
    <w:rsid w:val="00DD3409"/>
    <w:rsid w:val="00DD5CC2"/>
    <w:rsid w:val="00DD6338"/>
    <w:rsid w:val="00DE2F5A"/>
    <w:rsid w:val="00DE4A06"/>
    <w:rsid w:val="00DF0156"/>
    <w:rsid w:val="00DF33A4"/>
    <w:rsid w:val="00DF3411"/>
    <w:rsid w:val="00DF3832"/>
    <w:rsid w:val="00DF3BEF"/>
    <w:rsid w:val="00DF454D"/>
    <w:rsid w:val="00DF45D6"/>
    <w:rsid w:val="00DF551B"/>
    <w:rsid w:val="00DF5824"/>
    <w:rsid w:val="00DF7C4A"/>
    <w:rsid w:val="00DF7E5C"/>
    <w:rsid w:val="00E00274"/>
    <w:rsid w:val="00E0797C"/>
    <w:rsid w:val="00E10B32"/>
    <w:rsid w:val="00E12340"/>
    <w:rsid w:val="00E176D4"/>
    <w:rsid w:val="00E245F9"/>
    <w:rsid w:val="00E33198"/>
    <w:rsid w:val="00E3399E"/>
    <w:rsid w:val="00E34072"/>
    <w:rsid w:val="00E3412C"/>
    <w:rsid w:val="00E41896"/>
    <w:rsid w:val="00E421F2"/>
    <w:rsid w:val="00E42B6F"/>
    <w:rsid w:val="00E43060"/>
    <w:rsid w:val="00E4525D"/>
    <w:rsid w:val="00E455E1"/>
    <w:rsid w:val="00E50C22"/>
    <w:rsid w:val="00E50ED9"/>
    <w:rsid w:val="00E52150"/>
    <w:rsid w:val="00E52A7C"/>
    <w:rsid w:val="00E53B74"/>
    <w:rsid w:val="00E5451C"/>
    <w:rsid w:val="00E54C5F"/>
    <w:rsid w:val="00E559E0"/>
    <w:rsid w:val="00E55B41"/>
    <w:rsid w:val="00E57C6A"/>
    <w:rsid w:val="00E57EE8"/>
    <w:rsid w:val="00E6040B"/>
    <w:rsid w:val="00E60912"/>
    <w:rsid w:val="00E624D9"/>
    <w:rsid w:val="00E625FB"/>
    <w:rsid w:val="00E64B07"/>
    <w:rsid w:val="00E658ED"/>
    <w:rsid w:val="00E66623"/>
    <w:rsid w:val="00E66D68"/>
    <w:rsid w:val="00E708BA"/>
    <w:rsid w:val="00E71162"/>
    <w:rsid w:val="00E71A7A"/>
    <w:rsid w:val="00E72563"/>
    <w:rsid w:val="00E732F2"/>
    <w:rsid w:val="00E74E15"/>
    <w:rsid w:val="00E75FDF"/>
    <w:rsid w:val="00E7644B"/>
    <w:rsid w:val="00E77581"/>
    <w:rsid w:val="00E83660"/>
    <w:rsid w:val="00E84B6D"/>
    <w:rsid w:val="00E8517E"/>
    <w:rsid w:val="00E8542A"/>
    <w:rsid w:val="00E85FD9"/>
    <w:rsid w:val="00E86176"/>
    <w:rsid w:val="00E87F2A"/>
    <w:rsid w:val="00E90B97"/>
    <w:rsid w:val="00E91530"/>
    <w:rsid w:val="00E9278E"/>
    <w:rsid w:val="00E941D1"/>
    <w:rsid w:val="00E977D7"/>
    <w:rsid w:val="00EA1DE9"/>
    <w:rsid w:val="00EA3684"/>
    <w:rsid w:val="00EA4362"/>
    <w:rsid w:val="00EA4DAF"/>
    <w:rsid w:val="00EA560B"/>
    <w:rsid w:val="00EA567F"/>
    <w:rsid w:val="00EA601B"/>
    <w:rsid w:val="00EA78A8"/>
    <w:rsid w:val="00EA794A"/>
    <w:rsid w:val="00EA7A3B"/>
    <w:rsid w:val="00EB0BB4"/>
    <w:rsid w:val="00EB14B4"/>
    <w:rsid w:val="00EB19F1"/>
    <w:rsid w:val="00EB3BDB"/>
    <w:rsid w:val="00EB4250"/>
    <w:rsid w:val="00EC06B0"/>
    <w:rsid w:val="00EC3880"/>
    <w:rsid w:val="00EC3A94"/>
    <w:rsid w:val="00EC72DF"/>
    <w:rsid w:val="00ED02A5"/>
    <w:rsid w:val="00ED032A"/>
    <w:rsid w:val="00ED146C"/>
    <w:rsid w:val="00ED196B"/>
    <w:rsid w:val="00ED1A92"/>
    <w:rsid w:val="00ED1B51"/>
    <w:rsid w:val="00ED2ABD"/>
    <w:rsid w:val="00ED2EC5"/>
    <w:rsid w:val="00ED3427"/>
    <w:rsid w:val="00ED5A47"/>
    <w:rsid w:val="00ED5DBE"/>
    <w:rsid w:val="00EE48BB"/>
    <w:rsid w:val="00EE6F3B"/>
    <w:rsid w:val="00EF08A5"/>
    <w:rsid w:val="00EF1190"/>
    <w:rsid w:val="00EF2F1B"/>
    <w:rsid w:val="00EF4E0C"/>
    <w:rsid w:val="00EF5123"/>
    <w:rsid w:val="00EF5736"/>
    <w:rsid w:val="00EF5A33"/>
    <w:rsid w:val="00EF5C7C"/>
    <w:rsid w:val="00EF680E"/>
    <w:rsid w:val="00EF6AAF"/>
    <w:rsid w:val="00EF793A"/>
    <w:rsid w:val="00F02011"/>
    <w:rsid w:val="00F076B9"/>
    <w:rsid w:val="00F106DE"/>
    <w:rsid w:val="00F11402"/>
    <w:rsid w:val="00F12911"/>
    <w:rsid w:val="00F1577B"/>
    <w:rsid w:val="00F1760F"/>
    <w:rsid w:val="00F2068F"/>
    <w:rsid w:val="00F22BFA"/>
    <w:rsid w:val="00F22C41"/>
    <w:rsid w:val="00F233D5"/>
    <w:rsid w:val="00F23EAD"/>
    <w:rsid w:val="00F35314"/>
    <w:rsid w:val="00F36674"/>
    <w:rsid w:val="00F41569"/>
    <w:rsid w:val="00F4229A"/>
    <w:rsid w:val="00F43D7A"/>
    <w:rsid w:val="00F453B5"/>
    <w:rsid w:val="00F50747"/>
    <w:rsid w:val="00F5397F"/>
    <w:rsid w:val="00F55F12"/>
    <w:rsid w:val="00F55FC6"/>
    <w:rsid w:val="00F56D68"/>
    <w:rsid w:val="00F6481C"/>
    <w:rsid w:val="00F65664"/>
    <w:rsid w:val="00F66A57"/>
    <w:rsid w:val="00F67B7E"/>
    <w:rsid w:val="00F70331"/>
    <w:rsid w:val="00F725BB"/>
    <w:rsid w:val="00F73348"/>
    <w:rsid w:val="00F73D72"/>
    <w:rsid w:val="00F7617F"/>
    <w:rsid w:val="00F763F6"/>
    <w:rsid w:val="00F8449B"/>
    <w:rsid w:val="00F84B7D"/>
    <w:rsid w:val="00F85F3E"/>
    <w:rsid w:val="00F90257"/>
    <w:rsid w:val="00F93A54"/>
    <w:rsid w:val="00F93B36"/>
    <w:rsid w:val="00F95197"/>
    <w:rsid w:val="00F954BE"/>
    <w:rsid w:val="00F95C4D"/>
    <w:rsid w:val="00FA015E"/>
    <w:rsid w:val="00FA02C6"/>
    <w:rsid w:val="00FA17C5"/>
    <w:rsid w:val="00FA18D3"/>
    <w:rsid w:val="00FA1F50"/>
    <w:rsid w:val="00FA2972"/>
    <w:rsid w:val="00FA4482"/>
    <w:rsid w:val="00FA54C5"/>
    <w:rsid w:val="00FA5D76"/>
    <w:rsid w:val="00FB1F16"/>
    <w:rsid w:val="00FB3B49"/>
    <w:rsid w:val="00FB4523"/>
    <w:rsid w:val="00FB6A2D"/>
    <w:rsid w:val="00FB6B29"/>
    <w:rsid w:val="00FB7EDE"/>
    <w:rsid w:val="00FC071B"/>
    <w:rsid w:val="00FC334E"/>
    <w:rsid w:val="00FC388A"/>
    <w:rsid w:val="00FC5FD1"/>
    <w:rsid w:val="00FC70B3"/>
    <w:rsid w:val="00FC7269"/>
    <w:rsid w:val="00FC7C55"/>
    <w:rsid w:val="00FD1031"/>
    <w:rsid w:val="00FD1204"/>
    <w:rsid w:val="00FD185C"/>
    <w:rsid w:val="00FD1E61"/>
    <w:rsid w:val="00FE0E75"/>
    <w:rsid w:val="00FE6C5E"/>
    <w:rsid w:val="00FE7012"/>
    <w:rsid w:val="00FE70C3"/>
    <w:rsid w:val="00FF08D0"/>
    <w:rsid w:val="00FF35E0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C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7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C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7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68</cp:revision>
  <cp:lastPrinted>2021-05-07T02:30:00Z</cp:lastPrinted>
  <dcterms:created xsi:type="dcterms:W3CDTF">2021-05-06T07:55:00Z</dcterms:created>
  <dcterms:modified xsi:type="dcterms:W3CDTF">2021-05-08T06:31:00Z</dcterms:modified>
</cp:coreProperties>
</file>